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AC60" w14:textId="2683CB0B" w:rsidR="00D43C6C" w:rsidRDefault="00840DAD" w:rsidP="00840DAD">
      <w:pPr>
        <w:tabs>
          <w:tab w:val="right" w:pos="9090"/>
        </w:tabs>
        <w:spacing w:after="2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</w:rPr>
        <w:t>Astronomical Infographic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14:paraId="1A539A72" w14:textId="77777777" w:rsidR="00D43C6C" w:rsidRDefault="00840DAD">
      <w:pPr>
        <w:tabs>
          <w:tab w:val="right" w:pos="90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1458CA68" w14:textId="77777777" w:rsidR="00D43C6C" w:rsidRDefault="00840DAD">
      <w:pPr>
        <w:tabs>
          <w:tab w:val="right" w:pos="90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are a graphic designer working for an astronomy website. You have just written an article about a phenomenon you are passionate about but you need one more thing: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an infographic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D59A219" w14:textId="77777777" w:rsidR="00D43C6C" w:rsidRDefault="00840DAD">
      <w:pPr>
        <w:numPr>
          <w:ilvl w:val="0"/>
          <w:numId w:val="1"/>
        </w:numPr>
        <w:tabs>
          <w:tab w:val="right" w:pos="909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infographic should be a complete summary of a scientific concept; an en</w:t>
      </w:r>
      <w:r>
        <w:rPr>
          <w:rFonts w:ascii="Times New Roman" w:eastAsia="Times New Roman" w:hAnsi="Times New Roman" w:cs="Times New Roman"/>
          <w:sz w:val="24"/>
          <w:szCs w:val="24"/>
        </w:rPr>
        <w:t>tire lesson in a single image. Choose one from the list below: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>Our Location in the Universe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Red Shift and the Doppler Effect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How do we know the Age of the Universe?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The Evolution of the Universe: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First Billion Years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A4C2F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The Hertzsprung-Russell Diagram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Sun: Stats and Life Cycle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1B1DCD48" wp14:editId="61590BAF">
            <wp:simplePos x="0" y="0"/>
            <wp:positionH relativeFrom="column">
              <wp:posOffset>4057650</wp:posOffset>
            </wp:positionH>
            <wp:positionV relativeFrom="paragraph">
              <wp:posOffset>600075</wp:posOffset>
            </wp:positionV>
            <wp:extent cx="2143125" cy="1457325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9333" b="2266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457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AC6C75" w14:textId="77777777" w:rsidR="00D43C6C" w:rsidRDefault="00840DAD">
      <w:pPr>
        <w:tabs>
          <w:tab w:val="right" w:pos="9360"/>
        </w:tabs>
        <w:ind w:left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You may use a design program to build your infographic or create a sketch by hand</w:t>
      </w:r>
      <w:r>
        <w:rPr>
          <w:rFonts w:ascii="Times New Roman" w:eastAsia="Times New Roman" w:hAnsi="Times New Roman" w:cs="Times New Roman"/>
          <w:sz w:val="24"/>
          <w:szCs w:val="24"/>
        </w:rPr>
        <w:t>. The graphic must be original and have all the information in a single image (i.e. avoid including descriptions on a separate page).</w:t>
      </w:r>
    </w:p>
    <w:p w14:paraId="0BC9AC95" w14:textId="49D7A978" w:rsidR="00D43C6C" w:rsidRDefault="00840DAD">
      <w:pPr>
        <w:numPr>
          <w:ilvl w:val="0"/>
          <w:numId w:val="1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10 f</w:t>
      </w:r>
      <w:r>
        <w:rPr>
          <w:rFonts w:ascii="Times New Roman" w:eastAsia="Times New Roman" w:hAnsi="Times New Roman" w:cs="Times New Roman"/>
          <w:sz w:val="24"/>
          <w:szCs w:val="24"/>
        </w:rPr>
        <w:t>acts, presented in a way that comprehensively describes your concept.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2EE8F11" w14:textId="531A09AF" w:rsidR="00D43C6C" w:rsidRDefault="00840DAD">
      <w:pPr>
        <w:numPr>
          <w:ilvl w:val="0"/>
          <w:numId w:val="1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Minimum 4 pictures included.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4F36F32" w14:textId="732E3813" w:rsidR="00D43C6C" w:rsidRDefault="00840DAD">
      <w:pPr>
        <w:numPr>
          <w:ilvl w:val="0"/>
          <w:numId w:val="1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Presented in a unifying theme (consider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style of images, text size)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9FD99D9" w14:textId="1FECF318" w:rsidR="00D43C6C" w:rsidRDefault="00840DAD">
      <w:pPr>
        <w:numPr>
          <w:ilvl w:val="0"/>
          <w:numId w:val="1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 of grammatical and formatting errors.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br/>
      </w:r>
    </w:p>
    <w:p w14:paraId="0103D4A8" w14:textId="77777777" w:rsidR="00D43C6C" w:rsidRDefault="00840DAD">
      <w:p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Additional Infographic 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sources</w:t>
      </w:r>
    </w:p>
    <w:p w14:paraId="0B01D4B3" w14:textId="77777777" w:rsidR="00D43C6C" w:rsidRDefault="00840DAD">
      <w:pPr>
        <w:numPr>
          <w:ilvl w:val="0"/>
          <w:numId w:val="1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Tips for Journalists Designing Infographics……………………………goo.gl/3BNtAC</w:t>
      </w:r>
    </w:p>
    <w:p w14:paraId="60499C30" w14:textId="77777777" w:rsidR="00D43C6C" w:rsidRDefault="00840DAD">
      <w:pPr>
        <w:numPr>
          <w:ilvl w:val="0"/>
          <w:numId w:val="1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an Infographic in 30 minutes……………………………………….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goo.gl/p5zUaK</w:t>
      </w:r>
    </w:p>
    <w:p w14:paraId="02F9B585" w14:textId="77777777" w:rsidR="00D43C6C" w:rsidRDefault="00840DAD">
      <w:pPr>
        <w:numPr>
          <w:ilvl w:val="0"/>
          <w:numId w:val="1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Space Infographic Examples……………………………….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www.space.com/infographics</w:t>
      </w:r>
    </w:p>
    <w:p w14:paraId="40B56377" w14:textId="77777777" w:rsidR="00D43C6C" w:rsidRDefault="00840DAD">
      <w:pPr>
        <w:numPr>
          <w:ilvl w:val="0"/>
          <w:numId w:val="1"/>
        </w:numPr>
        <w:tabs>
          <w:tab w:val="right" w:pos="9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Open-Source Graphic Design Programs………………………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goo.gl/gKd9Kd </w:t>
      </w:r>
    </w:p>
    <w:p w14:paraId="09B5B643" w14:textId="60369D29" w:rsidR="00D43C6C" w:rsidRDefault="00D43C6C">
      <w:pPr>
        <w:tabs>
          <w:tab w:val="right" w:pos="9360"/>
        </w:tabs>
        <w:spacing w:after="300"/>
        <w:rPr>
          <w:rFonts w:ascii="Times New Roman" w:eastAsia="Times New Roman" w:hAnsi="Times New Roman" w:cs="Times New Roman"/>
          <w:sz w:val="24"/>
          <w:szCs w:val="24"/>
        </w:rPr>
      </w:pPr>
    </w:p>
    <w:p w14:paraId="3B18D68C" w14:textId="77777777" w:rsidR="0054265E" w:rsidRDefault="0054265E" w:rsidP="0054265E">
      <w:pPr>
        <w:shd w:val="clear" w:color="auto" w:fill="FFFFFF"/>
        <w:spacing w:before="180" w:after="180" w:line="240" w:lineRule="auto"/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</w:pPr>
      <w:r w:rsidRPr="000544C0">
        <w:rPr>
          <w:rFonts w:ascii="Helvetica" w:eastAsia="Times New Roman" w:hAnsi="Helvetica" w:cs="Helvetica"/>
          <w:b/>
          <w:bCs/>
          <w:color w:val="2D3B45"/>
          <w:sz w:val="24"/>
          <w:szCs w:val="24"/>
        </w:rPr>
        <w:t>Project submission:</w:t>
      </w:r>
    </w:p>
    <w:p w14:paraId="2A3805A3" w14:textId="5A1FBF3F" w:rsidR="0054265E" w:rsidRDefault="0054265E">
      <w:pPr>
        <w:tabs>
          <w:tab w:val="right" w:pos="9360"/>
        </w:tabs>
        <w:spacing w:after="300"/>
        <w:rPr>
          <w:rFonts w:ascii="Times New Roman" w:eastAsia="Times New Roman" w:hAnsi="Times New Roman" w:cs="Times New Roman"/>
          <w:sz w:val="24"/>
          <w:szCs w:val="24"/>
        </w:rPr>
      </w:pPr>
      <w:r w:rsidRPr="0054265E">
        <w:rPr>
          <w:rFonts w:ascii="Times New Roman" w:eastAsia="Times New Roman" w:hAnsi="Times New Roman" w:cs="Times New Roman"/>
          <w:sz w:val="24"/>
          <w:szCs w:val="24"/>
        </w:rPr>
        <w:t xml:space="preserve">Submit your presentation electronically to </w:t>
      </w:r>
      <w:proofErr w:type="spellStart"/>
      <w:r w:rsidRPr="0054265E">
        <w:rPr>
          <w:rFonts w:ascii="Times New Roman" w:eastAsia="Times New Roman" w:hAnsi="Times New Roman" w:cs="Times New Roman"/>
          <w:sz w:val="24"/>
          <w:szCs w:val="24"/>
        </w:rPr>
        <w:t>Mr</w:t>
      </w:r>
      <w:proofErr w:type="spellEnd"/>
      <w:r w:rsidRPr="0054265E">
        <w:rPr>
          <w:rFonts w:ascii="Times New Roman" w:eastAsia="Times New Roman" w:hAnsi="Times New Roman" w:cs="Times New Roman"/>
          <w:sz w:val="24"/>
          <w:szCs w:val="24"/>
        </w:rPr>
        <w:t xml:space="preserve"> Nguyen (thai.nguyen@sd71.bc.ca) or hand in a hard copy directly.</w:t>
      </w:r>
    </w:p>
    <w:sectPr w:rsidR="0054265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4084B"/>
    <w:multiLevelType w:val="multilevel"/>
    <w:tmpl w:val="BFBAC4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C6C"/>
    <w:rsid w:val="0054265E"/>
    <w:rsid w:val="00840DAD"/>
    <w:rsid w:val="00D4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C0759"/>
  <w15:docId w15:val="{BDA36B1B-7B23-4773-BE09-2053E229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 Nguyen</dc:creator>
  <cp:lastModifiedBy>Thai Nguyen</cp:lastModifiedBy>
  <cp:revision>3</cp:revision>
  <dcterms:created xsi:type="dcterms:W3CDTF">2019-06-10T02:01:00Z</dcterms:created>
  <dcterms:modified xsi:type="dcterms:W3CDTF">2019-06-10T02:02:00Z</dcterms:modified>
</cp:coreProperties>
</file>