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1649F" w14:textId="77777777" w:rsidR="00A61599" w:rsidRPr="003B39DB" w:rsidRDefault="00A61599" w:rsidP="00A61599">
      <w:pPr>
        <w:spacing w:after="0"/>
        <w:rPr>
          <w:rFonts w:ascii="Arial" w:hAnsi="Arial" w:cs="Arial"/>
          <w:b/>
          <w:sz w:val="28"/>
        </w:rPr>
      </w:pPr>
      <w:r w:rsidRPr="003B39DB">
        <w:rPr>
          <w:rFonts w:ascii="Arial" w:hAnsi="Arial" w:cs="Arial"/>
          <w:b/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5E076A" wp14:editId="594F45EC">
                <wp:simplePos x="0" y="0"/>
                <wp:positionH relativeFrom="column">
                  <wp:posOffset>4114800</wp:posOffset>
                </wp:positionH>
                <wp:positionV relativeFrom="paragraph">
                  <wp:posOffset>-697090</wp:posOffset>
                </wp:positionV>
                <wp:extent cx="2377440" cy="1007110"/>
                <wp:effectExtent l="0" t="0" r="0" b="25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07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7CE5F" w14:textId="77777777" w:rsidR="00A61599" w:rsidRPr="00F47E7A" w:rsidRDefault="00A61599" w:rsidP="00A6159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Name: ______________________</w:t>
                            </w:r>
                          </w:p>
                          <w:p w14:paraId="6D04E7DA" w14:textId="77777777" w:rsidR="00A61599" w:rsidRPr="00F47E7A" w:rsidRDefault="00A61599" w:rsidP="00A6159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Date: _______________________</w:t>
                            </w:r>
                          </w:p>
                          <w:p w14:paraId="703F9220" w14:textId="77777777" w:rsidR="00A61599" w:rsidRPr="00F47E7A" w:rsidRDefault="00A61599" w:rsidP="00A61599">
                            <w:pPr>
                              <w:rPr>
                                <w:sz w:val="24"/>
                              </w:rPr>
                            </w:pPr>
                            <w:r w:rsidRPr="00F47E7A">
                              <w:rPr>
                                <w:sz w:val="24"/>
                              </w:rPr>
                              <w:t>Block: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5E07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pt;margin-top:-54.9pt;width:187.2pt;height:79.3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" filled="f" stroked="f">
                <v:textbox style="mso-fit-shape-to-text:t">
                  <w:txbxContent>
                    <w:p w14:paraId="5887CE5F" w14:textId="77777777" w:rsidR="00A61599" w:rsidRPr="00F47E7A" w:rsidRDefault="00A61599" w:rsidP="00A61599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Name: ______________________</w:t>
                      </w:r>
                    </w:p>
                    <w:p w14:paraId="6D04E7DA" w14:textId="77777777" w:rsidR="00A61599" w:rsidRPr="00F47E7A" w:rsidRDefault="00A61599" w:rsidP="00A61599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Date: _______________________</w:t>
                      </w:r>
                    </w:p>
                    <w:p w14:paraId="703F9220" w14:textId="77777777" w:rsidR="00A61599" w:rsidRPr="00F47E7A" w:rsidRDefault="00A61599" w:rsidP="00A61599">
                      <w:pPr>
                        <w:rPr>
                          <w:sz w:val="24"/>
                        </w:rPr>
                      </w:pPr>
                      <w:r w:rsidRPr="00F47E7A">
                        <w:rPr>
                          <w:sz w:val="24"/>
                        </w:rPr>
                        <w:t>Block: 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lang w:val="en-US"/>
        </w:rPr>
        <w:t>Chemistry Unit</w:t>
      </w:r>
      <w:r>
        <w:rPr>
          <w:rFonts w:ascii="Arial" w:hAnsi="Arial" w:cs="Arial"/>
          <w:b/>
          <w:sz w:val="28"/>
        </w:rPr>
        <w:t xml:space="preserve"> Review</w:t>
      </w:r>
    </w:p>
    <w:p w14:paraId="387DCFC6" w14:textId="77777777" w:rsidR="00A61599" w:rsidRDefault="00A61599" w:rsidP="00A61599">
      <w:pPr>
        <w:spacing w:after="0"/>
        <w:rPr>
          <w:rFonts w:ascii="Arial" w:hAnsi="Arial" w:cs="Arial"/>
          <w:b/>
        </w:rPr>
      </w:pPr>
    </w:p>
    <w:p w14:paraId="4D98B89E" w14:textId="77777777" w:rsidR="00A61599" w:rsidRPr="00E521F9" w:rsidRDefault="00A61599" w:rsidP="00A615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21F9">
        <w:rPr>
          <w:rFonts w:ascii="Times New Roman" w:hAnsi="Times New Roman" w:cs="Times New Roman"/>
          <w:sz w:val="24"/>
          <w:szCs w:val="24"/>
        </w:rPr>
        <w:t>1) Describe all three subatomic particles.</w:t>
      </w:r>
    </w:p>
    <w:p w14:paraId="76EF6F7E" w14:textId="77777777" w:rsidR="00A61599" w:rsidRPr="00E521F9" w:rsidRDefault="00A61599" w:rsidP="00A61599">
      <w:pPr>
        <w:tabs>
          <w:tab w:val="left" w:pos="3240"/>
          <w:tab w:val="left" w:pos="5040"/>
          <w:tab w:val="left" w:pos="65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A953CC4" w14:textId="77777777" w:rsidR="00A61599" w:rsidRPr="00E521F9" w:rsidRDefault="00A61599" w:rsidP="00A61599">
      <w:pPr>
        <w:tabs>
          <w:tab w:val="left" w:pos="3240"/>
          <w:tab w:val="left" w:pos="5040"/>
          <w:tab w:val="left" w:pos="65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A491F1E" w14:textId="77777777" w:rsidR="00A61599" w:rsidRPr="00E521F9" w:rsidRDefault="00A61599" w:rsidP="00A61599">
      <w:pPr>
        <w:tabs>
          <w:tab w:val="left" w:pos="3240"/>
          <w:tab w:val="left" w:pos="5040"/>
          <w:tab w:val="left" w:pos="65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23B9BA9" w14:textId="77777777" w:rsidR="00A61599" w:rsidRPr="00E521F9" w:rsidRDefault="00A61599" w:rsidP="00A61599">
      <w:pPr>
        <w:tabs>
          <w:tab w:val="left" w:pos="3240"/>
          <w:tab w:val="left" w:pos="5040"/>
          <w:tab w:val="left" w:pos="65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3CF9376" w14:textId="77777777" w:rsidR="00A61599" w:rsidRPr="00E521F9" w:rsidRDefault="00A61599" w:rsidP="00A61599">
      <w:pPr>
        <w:tabs>
          <w:tab w:val="left" w:pos="3240"/>
          <w:tab w:val="left" w:pos="5040"/>
          <w:tab w:val="left" w:pos="65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D58F360" w14:textId="77777777" w:rsidR="00A61599" w:rsidRPr="00E521F9" w:rsidRDefault="00A61599" w:rsidP="00A61599">
      <w:pPr>
        <w:tabs>
          <w:tab w:val="left" w:pos="3240"/>
          <w:tab w:val="left" w:pos="5040"/>
          <w:tab w:val="left" w:pos="65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87D9E17" w14:textId="77777777" w:rsidR="00A61599" w:rsidRPr="00E521F9" w:rsidRDefault="00A61599" w:rsidP="00A61599">
      <w:pPr>
        <w:tabs>
          <w:tab w:val="left" w:pos="3240"/>
          <w:tab w:val="left" w:pos="5040"/>
          <w:tab w:val="left" w:pos="65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626A7A1" w14:textId="77777777" w:rsidR="00A61599" w:rsidRPr="00E521F9" w:rsidRDefault="00A61599" w:rsidP="00A61599">
      <w:pPr>
        <w:tabs>
          <w:tab w:val="left" w:pos="3240"/>
          <w:tab w:val="left" w:pos="5040"/>
          <w:tab w:val="left" w:pos="65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521F9">
        <w:rPr>
          <w:rFonts w:ascii="Times New Roman" w:hAnsi="Times New Roman" w:cs="Times New Roman"/>
          <w:sz w:val="24"/>
          <w:szCs w:val="24"/>
        </w:rPr>
        <w:t>2) What is a cation and an anion?</w:t>
      </w:r>
    </w:p>
    <w:p w14:paraId="53F9AC12" w14:textId="77777777" w:rsidR="00A61599" w:rsidRPr="00E521F9" w:rsidRDefault="00A61599" w:rsidP="00A61599">
      <w:pPr>
        <w:tabs>
          <w:tab w:val="left" w:pos="3240"/>
          <w:tab w:val="left" w:pos="5040"/>
          <w:tab w:val="left" w:pos="65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C4B0D8D" w14:textId="77777777" w:rsidR="00A61599" w:rsidRPr="00E521F9" w:rsidRDefault="00A61599" w:rsidP="00A61599">
      <w:pPr>
        <w:tabs>
          <w:tab w:val="left" w:pos="3240"/>
          <w:tab w:val="left" w:pos="5040"/>
          <w:tab w:val="left" w:pos="65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65399FC" w14:textId="77777777" w:rsidR="00A61599" w:rsidRPr="00E521F9" w:rsidRDefault="00A61599" w:rsidP="00A61599">
      <w:pPr>
        <w:tabs>
          <w:tab w:val="left" w:pos="3240"/>
          <w:tab w:val="left" w:pos="5040"/>
          <w:tab w:val="left" w:pos="65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047487D" w14:textId="77777777" w:rsidR="00A61599" w:rsidRDefault="00A61599" w:rsidP="00A61599">
      <w:pPr>
        <w:tabs>
          <w:tab w:val="left" w:pos="3240"/>
          <w:tab w:val="left" w:pos="5040"/>
          <w:tab w:val="left" w:pos="65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9B4CB7D" w14:textId="77777777" w:rsidR="00E521F9" w:rsidRPr="00E521F9" w:rsidRDefault="00E521F9" w:rsidP="00A61599">
      <w:pPr>
        <w:tabs>
          <w:tab w:val="left" w:pos="3240"/>
          <w:tab w:val="left" w:pos="5040"/>
          <w:tab w:val="left" w:pos="65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7EF395A" w14:textId="77777777" w:rsidR="00A61599" w:rsidRPr="00E521F9" w:rsidRDefault="00A61599" w:rsidP="00A61599">
      <w:pPr>
        <w:tabs>
          <w:tab w:val="left" w:pos="3240"/>
          <w:tab w:val="left" w:pos="5040"/>
          <w:tab w:val="left" w:pos="65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F77FB59" w14:textId="77777777" w:rsidR="00A61599" w:rsidRPr="00E521F9" w:rsidRDefault="00A61599" w:rsidP="00A61599">
      <w:pPr>
        <w:tabs>
          <w:tab w:val="left" w:pos="3240"/>
          <w:tab w:val="left" w:pos="5040"/>
          <w:tab w:val="left" w:pos="65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8F27460" w14:textId="77777777" w:rsidR="00A61599" w:rsidRPr="00E521F9" w:rsidRDefault="00A61599" w:rsidP="00A61599">
      <w:pPr>
        <w:tabs>
          <w:tab w:val="left" w:pos="3240"/>
          <w:tab w:val="left" w:pos="5040"/>
          <w:tab w:val="left" w:pos="65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521F9">
        <w:rPr>
          <w:rFonts w:ascii="Times New Roman" w:hAnsi="Times New Roman" w:cs="Times New Roman"/>
          <w:sz w:val="24"/>
          <w:szCs w:val="24"/>
        </w:rPr>
        <w:t>3) What is the difference between an ionic bond and a covalent bond?</w:t>
      </w:r>
    </w:p>
    <w:p w14:paraId="1867680F" w14:textId="77777777" w:rsidR="00A61599" w:rsidRPr="00E521F9" w:rsidRDefault="00A61599" w:rsidP="00A61599">
      <w:pPr>
        <w:tabs>
          <w:tab w:val="left" w:pos="3240"/>
          <w:tab w:val="left" w:pos="5040"/>
          <w:tab w:val="left" w:pos="65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20FD17A" w14:textId="77777777" w:rsidR="002B278D" w:rsidRPr="00E521F9" w:rsidRDefault="00A07CA6" w:rsidP="00A61599">
      <w:pPr>
        <w:rPr>
          <w:rFonts w:ascii="Times New Roman" w:hAnsi="Times New Roman" w:cs="Times New Roman"/>
          <w:sz w:val="24"/>
          <w:szCs w:val="24"/>
        </w:rPr>
      </w:pPr>
    </w:p>
    <w:p w14:paraId="43E420D8" w14:textId="77777777" w:rsidR="00A61599" w:rsidRPr="00E521F9" w:rsidRDefault="00A61599" w:rsidP="00A61599">
      <w:pPr>
        <w:rPr>
          <w:rFonts w:ascii="Times New Roman" w:hAnsi="Times New Roman" w:cs="Times New Roman"/>
          <w:sz w:val="24"/>
          <w:szCs w:val="24"/>
        </w:rPr>
      </w:pPr>
    </w:p>
    <w:p w14:paraId="21CCCB0C" w14:textId="77777777" w:rsidR="00A61599" w:rsidRDefault="00A61599" w:rsidP="00A61599">
      <w:pPr>
        <w:tabs>
          <w:tab w:val="left" w:pos="3240"/>
          <w:tab w:val="left" w:pos="5040"/>
          <w:tab w:val="left" w:pos="65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8965743" w14:textId="77777777" w:rsidR="00E521F9" w:rsidRPr="00E521F9" w:rsidRDefault="00E521F9" w:rsidP="00A61599">
      <w:pPr>
        <w:tabs>
          <w:tab w:val="left" w:pos="3240"/>
          <w:tab w:val="left" w:pos="5040"/>
          <w:tab w:val="left" w:pos="65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A9E7F41" w14:textId="77777777" w:rsidR="00A61599" w:rsidRPr="00E521F9" w:rsidRDefault="00A61599" w:rsidP="00A61599">
      <w:pPr>
        <w:tabs>
          <w:tab w:val="left" w:pos="3240"/>
          <w:tab w:val="left" w:pos="5040"/>
          <w:tab w:val="left" w:pos="65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521F9">
        <w:rPr>
          <w:rFonts w:ascii="Times New Roman" w:hAnsi="Times New Roman" w:cs="Times New Roman"/>
          <w:sz w:val="24"/>
          <w:szCs w:val="24"/>
        </w:rPr>
        <w:t>4) Complete the table.</w:t>
      </w:r>
    </w:p>
    <w:p w14:paraId="3D84B941" w14:textId="77777777" w:rsidR="00A61599" w:rsidRPr="00E521F9" w:rsidRDefault="00A61599" w:rsidP="00A61599">
      <w:pPr>
        <w:tabs>
          <w:tab w:val="left" w:pos="3240"/>
          <w:tab w:val="left" w:pos="5040"/>
          <w:tab w:val="left" w:pos="65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6106" w:type="pct"/>
        <w:tblInd w:w="-1085" w:type="dxa"/>
        <w:tblLayout w:type="fixed"/>
        <w:tblLook w:val="04A0" w:firstRow="1" w:lastRow="0" w:firstColumn="1" w:lastColumn="0" w:noHBand="0" w:noVBand="1"/>
      </w:tblPr>
      <w:tblGrid>
        <w:gridCol w:w="1708"/>
        <w:gridCol w:w="991"/>
        <w:gridCol w:w="1105"/>
        <w:gridCol w:w="1005"/>
        <w:gridCol w:w="1041"/>
        <w:gridCol w:w="1169"/>
        <w:gridCol w:w="1261"/>
        <w:gridCol w:w="900"/>
        <w:gridCol w:w="900"/>
        <w:gridCol w:w="1338"/>
      </w:tblGrid>
      <w:tr w:rsidR="00E521F9" w:rsidRPr="00E521F9" w14:paraId="00B5C890" w14:textId="77777777" w:rsidTr="00E521F9">
        <w:trPr>
          <w:trHeight w:val="620"/>
        </w:trPr>
        <w:tc>
          <w:tcPr>
            <w:tcW w:w="748" w:type="pct"/>
            <w:tcBorders>
              <w:left w:val="single" w:sz="4" w:space="0" w:color="auto"/>
            </w:tcBorders>
            <w:vAlign w:val="center"/>
          </w:tcPr>
          <w:p w14:paraId="27C3C7E2" w14:textId="77777777" w:rsidR="00A61599" w:rsidRPr="00E521F9" w:rsidRDefault="00A61599" w:rsidP="0093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1F9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434" w:type="pct"/>
            <w:vAlign w:val="center"/>
          </w:tcPr>
          <w:p w14:paraId="1CD7F7B4" w14:textId="77777777" w:rsidR="00A61599" w:rsidRPr="00E521F9" w:rsidRDefault="00A61599" w:rsidP="0093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1F9">
              <w:rPr>
                <w:rFonts w:ascii="Times New Roman" w:hAnsi="Times New Roman" w:cs="Times New Roman"/>
                <w:b/>
                <w:sz w:val="24"/>
                <w:szCs w:val="24"/>
              </w:rPr>
              <w:t>Symbol</w:t>
            </w:r>
          </w:p>
        </w:tc>
        <w:tc>
          <w:tcPr>
            <w:tcW w:w="484" w:type="pct"/>
            <w:vAlign w:val="center"/>
          </w:tcPr>
          <w:p w14:paraId="24467CA0" w14:textId="77777777" w:rsidR="00A61599" w:rsidRPr="00E521F9" w:rsidRDefault="00A61599" w:rsidP="0093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1F9">
              <w:rPr>
                <w:rFonts w:ascii="Times New Roman" w:hAnsi="Times New Roman" w:cs="Times New Roman"/>
                <w:b/>
                <w:sz w:val="24"/>
                <w:szCs w:val="24"/>
              </w:rPr>
              <w:t>Atomic Number</w:t>
            </w:r>
          </w:p>
        </w:tc>
        <w:tc>
          <w:tcPr>
            <w:tcW w:w="440" w:type="pct"/>
            <w:vAlign w:val="center"/>
          </w:tcPr>
          <w:p w14:paraId="3F27BD7F" w14:textId="77777777" w:rsidR="00A61599" w:rsidRPr="00E521F9" w:rsidRDefault="00A61599" w:rsidP="0093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1F9">
              <w:rPr>
                <w:rFonts w:ascii="Times New Roman" w:hAnsi="Times New Roman" w:cs="Times New Roman"/>
                <w:b/>
                <w:sz w:val="24"/>
                <w:szCs w:val="24"/>
              </w:rPr>
              <w:t>Atomic Mass</w:t>
            </w:r>
          </w:p>
        </w:tc>
        <w:tc>
          <w:tcPr>
            <w:tcW w:w="456" w:type="pct"/>
            <w:vAlign w:val="center"/>
          </w:tcPr>
          <w:p w14:paraId="729D93E4" w14:textId="77777777" w:rsidR="00A61599" w:rsidRPr="00E521F9" w:rsidRDefault="00A61599" w:rsidP="0093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1F9">
              <w:rPr>
                <w:rFonts w:ascii="Times New Roman" w:hAnsi="Times New Roman" w:cs="Times New Roman"/>
                <w:b/>
                <w:sz w:val="24"/>
                <w:szCs w:val="24"/>
              </w:rPr>
              <w:t>Protons</w:t>
            </w:r>
          </w:p>
        </w:tc>
        <w:tc>
          <w:tcPr>
            <w:tcW w:w="512" w:type="pct"/>
            <w:vAlign w:val="center"/>
          </w:tcPr>
          <w:p w14:paraId="223F7B1B" w14:textId="77777777" w:rsidR="00A61599" w:rsidRPr="00E521F9" w:rsidRDefault="00A61599" w:rsidP="0093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1F9">
              <w:rPr>
                <w:rFonts w:ascii="Times New Roman" w:hAnsi="Times New Roman" w:cs="Times New Roman"/>
                <w:b/>
                <w:sz w:val="24"/>
                <w:szCs w:val="24"/>
              </w:rPr>
              <w:t>Neutrons</w:t>
            </w:r>
          </w:p>
        </w:tc>
        <w:tc>
          <w:tcPr>
            <w:tcW w:w="552" w:type="pct"/>
            <w:vAlign w:val="center"/>
          </w:tcPr>
          <w:p w14:paraId="78627639" w14:textId="77777777" w:rsidR="00A61599" w:rsidRPr="00E521F9" w:rsidRDefault="00A61599" w:rsidP="0093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1F9">
              <w:rPr>
                <w:rFonts w:ascii="Times New Roman" w:hAnsi="Times New Roman" w:cs="Times New Roman"/>
                <w:b/>
                <w:sz w:val="24"/>
                <w:szCs w:val="24"/>
              </w:rPr>
              <w:t>Electrons</w:t>
            </w:r>
          </w:p>
        </w:tc>
        <w:tc>
          <w:tcPr>
            <w:tcW w:w="394" w:type="pct"/>
            <w:vAlign w:val="center"/>
          </w:tcPr>
          <w:p w14:paraId="745E6A7B" w14:textId="77777777" w:rsidR="00A61599" w:rsidRPr="00E521F9" w:rsidRDefault="00A61599" w:rsidP="0093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1F9"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394" w:type="pct"/>
            <w:vAlign w:val="center"/>
          </w:tcPr>
          <w:p w14:paraId="6527E199" w14:textId="77777777" w:rsidR="00A61599" w:rsidRPr="00E521F9" w:rsidRDefault="00A61599" w:rsidP="0093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1F9">
              <w:rPr>
                <w:rFonts w:ascii="Times New Roman" w:hAnsi="Times New Roman" w:cs="Times New Roman"/>
                <w:b/>
                <w:sz w:val="24"/>
                <w:szCs w:val="24"/>
              </w:rPr>
              <w:t>Group</w:t>
            </w:r>
          </w:p>
        </w:tc>
        <w:tc>
          <w:tcPr>
            <w:tcW w:w="586" w:type="pct"/>
            <w:vAlign w:val="center"/>
          </w:tcPr>
          <w:p w14:paraId="4606A098" w14:textId="77777777" w:rsidR="00A61599" w:rsidRPr="00E521F9" w:rsidRDefault="00A61599" w:rsidP="0093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Metal or </w:t>
            </w:r>
          </w:p>
          <w:p w14:paraId="074BC449" w14:textId="77777777" w:rsidR="00A61599" w:rsidRPr="00E521F9" w:rsidRDefault="00A61599" w:rsidP="0093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1F9">
              <w:rPr>
                <w:rFonts w:ascii="Times New Roman" w:hAnsi="Times New Roman" w:cs="Times New Roman"/>
                <w:b/>
                <w:sz w:val="24"/>
                <w:szCs w:val="24"/>
              </w:rPr>
              <w:t>Non-metal</w:t>
            </w:r>
          </w:p>
        </w:tc>
      </w:tr>
      <w:tr w:rsidR="00E521F9" w:rsidRPr="00E521F9" w14:paraId="10801CB8" w14:textId="77777777" w:rsidTr="00E521F9">
        <w:trPr>
          <w:trHeight w:val="523"/>
        </w:trPr>
        <w:tc>
          <w:tcPr>
            <w:tcW w:w="748" w:type="pct"/>
            <w:tcBorders>
              <w:left w:val="single" w:sz="4" w:space="0" w:color="auto"/>
            </w:tcBorders>
            <w:vAlign w:val="center"/>
          </w:tcPr>
          <w:p w14:paraId="58DBFDF3" w14:textId="77777777" w:rsidR="00A61599" w:rsidRPr="00E521F9" w:rsidRDefault="00A61599" w:rsidP="0093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F9">
              <w:rPr>
                <w:rFonts w:ascii="Times New Roman" w:hAnsi="Times New Roman" w:cs="Times New Roman"/>
                <w:sz w:val="24"/>
                <w:szCs w:val="24"/>
              </w:rPr>
              <w:t>Lithium</w:t>
            </w:r>
          </w:p>
        </w:tc>
        <w:tc>
          <w:tcPr>
            <w:tcW w:w="434" w:type="pct"/>
            <w:vAlign w:val="center"/>
          </w:tcPr>
          <w:p w14:paraId="0AAA319E" w14:textId="77777777" w:rsidR="00A61599" w:rsidRPr="00E521F9" w:rsidRDefault="00A61599" w:rsidP="0093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vAlign w:val="center"/>
          </w:tcPr>
          <w:p w14:paraId="3E3E2D46" w14:textId="77777777" w:rsidR="00A61599" w:rsidRPr="00E521F9" w:rsidRDefault="00A61599" w:rsidP="0093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14:paraId="725BBD14" w14:textId="77777777" w:rsidR="00A61599" w:rsidRPr="00E521F9" w:rsidRDefault="00A61599" w:rsidP="0093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4471A2A0" w14:textId="77777777" w:rsidR="00A61599" w:rsidRPr="00E521F9" w:rsidRDefault="00A61599" w:rsidP="0093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Align w:val="center"/>
          </w:tcPr>
          <w:p w14:paraId="56789F6D" w14:textId="77777777" w:rsidR="00A61599" w:rsidRPr="00E521F9" w:rsidRDefault="00A61599" w:rsidP="0093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14:paraId="6C89077D" w14:textId="77777777" w:rsidR="00A61599" w:rsidRPr="00E521F9" w:rsidRDefault="00A61599" w:rsidP="0093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vAlign w:val="center"/>
          </w:tcPr>
          <w:p w14:paraId="5FF14004" w14:textId="77777777" w:rsidR="00A61599" w:rsidRPr="00E521F9" w:rsidRDefault="00A61599" w:rsidP="0093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vAlign w:val="center"/>
          </w:tcPr>
          <w:p w14:paraId="4531D22A" w14:textId="77777777" w:rsidR="00A61599" w:rsidRPr="00E521F9" w:rsidRDefault="00A61599" w:rsidP="0093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14:paraId="235860A3" w14:textId="77777777" w:rsidR="00A61599" w:rsidRPr="00E521F9" w:rsidRDefault="00A61599" w:rsidP="0093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1F9" w:rsidRPr="00E521F9" w14:paraId="2DF9CACF" w14:textId="77777777" w:rsidTr="00E521F9">
        <w:trPr>
          <w:trHeight w:val="523"/>
        </w:trPr>
        <w:tc>
          <w:tcPr>
            <w:tcW w:w="748" w:type="pct"/>
            <w:tcBorders>
              <w:left w:val="single" w:sz="4" w:space="0" w:color="auto"/>
            </w:tcBorders>
            <w:vAlign w:val="center"/>
          </w:tcPr>
          <w:p w14:paraId="1DDA679B" w14:textId="77777777" w:rsidR="00A61599" w:rsidRPr="00E521F9" w:rsidRDefault="00A61599" w:rsidP="0093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Align w:val="center"/>
          </w:tcPr>
          <w:p w14:paraId="5EC577F4" w14:textId="77777777" w:rsidR="00A61599" w:rsidRPr="00E521F9" w:rsidRDefault="00A61599" w:rsidP="0093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vAlign w:val="center"/>
          </w:tcPr>
          <w:p w14:paraId="5897B2E4" w14:textId="77777777" w:rsidR="00A61599" w:rsidRPr="00E521F9" w:rsidRDefault="00A61599" w:rsidP="0093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14:paraId="4EB6BA35" w14:textId="77777777" w:rsidR="00A61599" w:rsidRPr="00E521F9" w:rsidRDefault="00A61599" w:rsidP="0093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531253E0" w14:textId="77777777" w:rsidR="00A61599" w:rsidRPr="00E521F9" w:rsidRDefault="00A61599" w:rsidP="0093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2" w:type="pct"/>
            <w:vAlign w:val="center"/>
          </w:tcPr>
          <w:p w14:paraId="0128A34D" w14:textId="77777777" w:rsidR="00A61599" w:rsidRPr="00E521F9" w:rsidRDefault="00A61599" w:rsidP="0093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14:paraId="0F0D7C2B" w14:textId="77777777" w:rsidR="00A61599" w:rsidRPr="00E521F9" w:rsidRDefault="00A61599" w:rsidP="0093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vAlign w:val="center"/>
          </w:tcPr>
          <w:p w14:paraId="13614422" w14:textId="77777777" w:rsidR="00A61599" w:rsidRPr="00E521F9" w:rsidRDefault="00A61599" w:rsidP="0093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vAlign w:val="center"/>
          </w:tcPr>
          <w:p w14:paraId="157F8869" w14:textId="77777777" w:rsidR="00A61599" w:rsidRPr="00E521F9" w:rsidRDefault="00A61599" w:rsidP="0093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14:paraId="58A0DAE1" w14:textId="77777777" w:rsidR="00A61599" w:rsidRPr="00E521F9" w:rsidRDefault="00A61599" w:rsidP="0093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1F9" w:rsidRPr="00E521F9" w14:paraId="6C7D6964" w14:textId="77777777" w:rsidTr="00E521F9">
        <w:trPr>
          <w:trHeight w:val="494"/>
        </w:trPr>
        <w:tc>
          <w:tcPr>
            <w:tcW w:w="748" w:type="pct"/>
            <w:tcBorders>
              <w:left w:val="single" w:sz="4" w:space="0" w:color="auto"/>
            </w:tcBorders>
            <w:vAlign w:val="center"/>
          </w:tcPr>
          <w:p w14:paraId="62E639EB" w14:textId="77777777" w:rsidR="00A61599" w:rsidRPr="00E521F9" w:rsidRDefault="00A61599" w:rsidP="0093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F9">
              <w:rPr>
                <w:rFonts w:ascii="Times New Roman" w:hAnsi="Times New Roman" w:cs="Times New Roman"/>
                <w:sz w:val="24"/>
                <w:szCs w:val="24"/>
              </w:rPr>
              <w:t>Yttrium</w:t>
            </w:r>
          </w:p>
        </w:tc>
        <w:tc>
          <w:tcPr>
            <w:tcW w:w="434" w:type="pct"/>
            <w:vAlign w:val="center"/>
          </w:tcPr>
          <w:p w14:paraId="3548DA97" w14:textId="77777777" w:rsidR="00A61599" w:rsidRPr="00E521F9" w:rsidRDefault="00A61599" w:rsidP="0093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vAlign w:val="center"/>
          </w:tcPr>
          <w:p w14:paraId="46F6B41D" w14:textId="77777777" w:rsidR="00A61599" w:rsidRPr="00E521F9" w:rsidRDefault="00A61599" w:rsidP="0093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14:paraId="01688D89" w14:textId="77777777" w:rsidR="00A61599" w:rsidRPr="00E521F9" w:rsidRDefault="00A61599" w:rsidP="0093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230A81CF" w14:textId="77777777" w:rsidR="00A61599" w:rsidRPr="00E521F9" w:rsidRDefault="00A61599" w:rsidP="0093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Align w:val="center"/>
          </w:tcPr>
          <w:p w14:paraId="6522AF26" w14:textId="77777777" w:rsidR="00A61599" w:rsidRPr="00E521F9" w:rsidRDefault="00A61599" w:rsidP="0093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14:paraId="7EA63F0C" w14:textId="77777777" w:rsidR="00A61599" w:rsidRPr="00E521F9" w:rsidRDefault="00A61599" w:rsidP="0093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vAlign w:val="center"/>
          </w:tcPr>
          <w:p w14:paraId="4ACDA9A4" w14:textId="77777777" w:rsidR="00A61599" w:rsidRPr="00E521F9" w:rsidRDefault="00A61599" w:rsidP="0093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vAlign w:val="center"/>
          </w:tcPr>
          <w:p w14:paraId="4EF1E333" w14:textId="77777777" w:rsidR="00A61599" w:rsidRPr="00E521F9" w:rsidRDefault="00A61599" w:rsidP="0093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14:paraId="30A60793" w14:textId="77777777" w:rsidR="00A61599" w:rsidRPr="00E521F9" w:rsidRDefault="00A61599" w:rsidP="0093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1F9" w:rsidRPr="00E521F9" w14:paraId="5AB98EA0" w14:textId="77777777" w:rsidTr="00E521F9">
        <w:trPr>
          <w:trHeight w:val="494"/>
        </w:trPr>
        <w:tc>
          <w:tcPr>
            <w:tcW w:w="748" w:type="pct"/>
            <w:tcBorders>
              <w:left w:val="single" w:sz="4" w:space="0" w:color="auto"/>
            </w:tcBorders>
            <w:vAlign w:val="center"/>
          </w:tcPr>
          <w:p w14:paraId="22411D1D" w14:textId="77777777" w:rsidR="00A61599" w:rsidRPr="00E521F9" w:rsidRDefault="00A61599" w:rsidP="0093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Align w:val="center"/>
          </w:tcPr>
          <w:p w14:paraId="370697B6" w14:textId="77777777" w:rsidR="00A61599" w:rsidRPr="00E521F9" w:rsidRDefault="00A61599" w:rsidP="0093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vAlign w:val="center"/>
          </w:tcPr>
          <w:p w14:paraId="12F6E11C" w14:textId="77777777" w:rsidR="00A61599" w:rsidRPr="00E521F9" w:rsidRDefault="00A61599" w:rsidP="0093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14:paraId="2426A74C" w14:textId="77777777" w:rsidR="00A61599" w:rsidRPr="00E521F9" w:rsidRDefault="00A61599" w:rsidP="0093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79ECC3F5" w14:textId="77777777" w:rsidR="00A61599" w:rsidRPr="00E521F9" w:rsidRDefault="00A61599" w:rsidP="0093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Align w:val="center"/>
          </w:tcPr>
          <w:p w14:paraId="0B26746F" w14:textId="77777777" w:rsidR="00A61599" w:rsidRPr="00E521F9" w:rsidRDefault="00A61599" w:rsidP="0093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14:paraId="5D4D857D" w14:textId="77777777" w:rsidR="00A61599" w:rsidRPr="00E521F9" w:rsidRDefault="00A61599" w:rsidP="0093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F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94" w:type="pct"/>
            <w:vAlign w:val="center"/>
          </w:tcPr>
          <w:p w14:paraId="0206EAF9" w14:textId="77777777" w:rsidR="00A61599" w:rsidRPr="00E521F9" w:rsidRDefault="00A61599" w:rsidP="0093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vAlign w:val="center"/>
          </w:tcPr>
          <w:p w14:paraId="5E710EC6" w14:textId="77777777" w:rsidR="00A61599" w:rsidRPr="00E521F9" w:rsidRDefault="00A61599" w:rsidP="0093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14:paraId="3250A43D" w14:textId="77777777" w:rsidR="00A61599" w:rsidRPr="00E521F9" w:rsidRDefault="00A61599" w:rsidP="0093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1F9" w:rsidRPr="00E521F9" w14:paraId="427C64B9" w14:textId="77777777" w:rsidTr="00E521F9">
        <w:trPr>
          <w:trHeight w:val="494"/>
        </w:trPr>
        <w:tc>
          <w:tcPr>
            <w:tcW w:w="748" w:type="pct"/>
            <w:tcBorders>
              <w:left w:val="single" w:sz="4" w:space="0" w:color="auto"/>
            </w:tcBorders>
            <w:vAlign w:val="center"/>
          </w:tcPr>
          <w:p w14:paraId="1BA1817E" w14:textId="77777777" w:rsidR="00A61599" w:rsidRPr="00E521F9" w:rsidRDefault="00A61599" w:rsidP="0093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Align w:val="center"/>
          </w:tcPr>
          <w:p w14:paraId="1DF191CC" w14:textId="77777777" w:rsidR="00A61599" w:rsidRPr="00E521F9" w:rsidRDefault="00A61599" w:rsidP="0093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vAlign w:val="center"/>
          </w:tcPr>
          <w:p w14:paraId="5772FC79" w14:textId="77777777" w:rsidR="00A61599" w:rsidRPr="00E521F9" w:rsidRDefault="00A61599" w:rsidP="0093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0" w:type="pct"/>
            <w:vAlign w:val="center"/>
          </w:tcPr>
          <w:p w14:paraId="714CA517" w14:textId="77777777" w:rsidR="00A61599" w:rsidRPr="00E521F9" w:rsidRDefault="00A61599" w:rsidP="0093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24665C38" w14:textId="77777777" w:rsidR="00A61599" w:rsidRPr="00E521F9" w:rsidRDefault="00A61599" w:rsidP="0093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Align w:val="center"/>
          </w:tcPr>
          <w:p w14:paraId="05EC8360" w14:textId="77777777" w:rsidR="00A61599" w:rsidRPr="00E521F9" w:rsidRDefault="00A61599" w:rsidP="0093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14:paraId="5D78A1BC" w14:textId="77777777" w:rsidR="00A61599" w:rsidRPr="00E521F9" w:rsidRDefault="00A61599" w:rsidP="0093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vAlign w:val="center"/>
          </w:tcPr>
          <w:p w14:paraId="77E19B69" w14:textId="77777777" w:rsidR="00A61599" w:rsidRPr="00E521F9" w:rsidRDefault="00A61599" w:rsidP="0093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vAlign w:val="center"/>
          </w:tcPr>
          <w:p w14:paraId="2513FD7D" w14:textId="77777777" w:rsidR="00A61599" w:rsidRPr="00E521F9" w:rsidRDefault="00A61599" w:rsidP="0093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14:paraId="0AF05F15" w14:textId="77777777" w:rsidR="00A61599" w:rsidRPr="00E521F9" w:rsidRDefault="00A61599" w:rsidP="0093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1F9" w:rsidRPr="00E521F9" w14:paraId="0B031BEC" w14:textId="77777777" w:rsidTr="00E521F9">
        <w:trPr>
          <w:trHeight w:val="494"/>
        </w:trPr>
        <w:tc>
          <w:tcPr>
            <w:tcW w:w="748" w:type="pct"/>
            <w:tcBorders>
              <w:left w:val="single" w:sz="4" w:space="0" w:color="auto"/>
            </w:tcBorders>
            <w:vAlign w:val="center"/>
          </w:tcPr>
          <w:p w14:paraId="3930DA9C" w14:textId="77777777" w:rsidR="00A61599" w:rsidRPr="00E521F9" w:rsidRDefault="00A61599" w:rsidP="0093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vAlign w:val="center"/>
          </w:tcPr>
          <w:p w14:paraId="223F5E80" w14:textId="77777777" w:rsidR="00A61599" w:rsidRPr="00E521F9" w:rsidRDefault="00A61599" w:rsidP="0093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vAlign w:val="center"/>
          </w:tcPr>
          <w:p w14:paraId="74192771" w14:textId="77777777" w:rsidR="00A61599" w:rsidRPr="00E521F9" w:rsidRDefault="00A61599" w:rsidP="0093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14:paraId="040B1D2E" w14:textId="77777777" w:rsidR="00A61599" w:rsidRPr="00E521F9" w:rsidRDefault="00A61599" w:rsidP="0093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14:paraId="396B1C64" w14:textId="77777777" w:rsidR="00A61599" w:rsidRPr="00E521F9" w:rsidRDefault="00A61599" w:rsidP="0093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Align w:val="center"/>
          </w:tcPr>
          <w:p w14:paraId="5D2D0862" w14:textId="77777777" w:rsidR="00A61599" w:rsidRPr="00E521F9" w:rsidRDefault="00A61599" w:rsidP="0093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  <w:vAlign w:val="center"/>
          </w:tcPr>
          <w:p w14:paraId="23A79290" w14:textId="77777777" w:rsidR="00A61599" w:rsidRPr="00E521F9" w:rsidRDefault="00A61599" w:rsidP="0093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pct"/>
            <w:vAlign w:val="center"/>
          </w:tcPr>
          <w:p w14:paraId="6EAE548F" w14:textId="77777777" w:rsidR="00A61599" w:rsidRPr="00E521F9" w:rsidRDefault="00A61599" w:rsidP="0093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" w:type="pct"/>
            <w:vAlign w:val="center"/>
          </w:tcPr>
          <w:p w14:paraId="30EEDF45" w14:textId="77777777" w:rsidR="00A61599" w:rsidRPr="00E521F9" w:rsidRDefault="00A61599" w:rsidP="0093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1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6" w:type="pct"/>
            <w:vAlign w:val="center"/>
          </w:tcPr>
          <w:p w14:paraId="56F83481" w14:textId="77777777" w:rsidR="00A61599" w:rsidRPr="00E521F9" w:rsidRDefault="00A61599" w:rsidP="0093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52E529" w14:textId="77777777" w:rsidR="00A61599" w:rsidRPr="00E521F9" w:rsidRDefault="00A61599" w:rsidP="00A61599">
      <w:pPr>
        <w:tabs>
          <w:tab w:val="left" w:pos="3240"/>
          <w:tab w:val="left" w:pos="5040"/>
          <w:tab w:val="left" w:pos="65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42E00C1" w14:textId="77777777" w:rsidR="00A61599" w:rsidRPr="00E521F9" w:rsidRDefault="00A61599" w:rsidP="00A61599">
      <w:pPr>
        <w:tabs>
          <w:tab w:val="left" w:pos="3240"/>
          <w:tab w:val="left" w:pos="5040"/>
          <w:tab w:val="left" w:pos="65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3DFC20E" w14:textId="77777777" w:rsidR="00A61599" w:rsidRPr="00E521F9" w:rsidRDefault="00A61599" w:rsidP="00A61599">
      <w:pPr>
        <w:rPr>
          <w:rFonts w:ascii="Times New Roman" w:hAnsi="Times New Roman" w:cs="Times New Roman"/>
          <w:sz w:val="24"/>
          <w:szCs w:val="24"/>
        </w:rPr>
      </w:pPr>
    </w:p>
    <w:p w14:paraId="1A247A0A" w14:textId="77777777" w:rsidR="00A61599" w:rsidRPr="00E521F9" w:rsidRDefault="00A61599" w:rsidP="00A61599">
      <w:pPr>
        <w:rPr>
          <w:rFonts w:ascii="Times New Roman" w:hAnsi="Times New Roman" w:cs="Times New Roman"/>
          <w:sz w:val="24"/>
          <w:szCs w:val="24"/>
        </w:rPr>
      </w:pPr>
      <w:r w:rsidRPr="00E521F9">
        <w:rPr>
          <w:rFonts w:ascii="Times New Roman" w:hAnsi="Times New Roman" w:cs="Times New Roman"/>
          <w:sz w:val="24"/>
          <w:szCs w:val="24"/>
        </w:rPr>
        <w:lastRenderedPageBreak/>
        <w:t xml:space="preserve">5) </w:t>
      </w:r>
      <w:r w:rsidRPr="00FD4959">
        <w:rPr>
          <w:rFonts w:ascii="Times New Roman" w:hAnsi="Times New Roman" w:cs="Times New Roman"/>
          <w:sz w:val="32"/>
          <w:szCs w:val="32"/>
        </w:rPr>
        <w:t xml:space="preserve">Draw the </w:t>
      </w:r>
      <w:r w:rsidRPr="00FD4959">
        <w:rPr>
          <w:rFonts w:ascii="Times New Roman" w:hAnsi="Times New Roman" w:cs="Times New Roman"/>
          <w:sz w:val="32"/>
          <w:szCs w:val="32"/>
          <w:u w:val="single"/>
        </w:rPr>
        <w:t>Bohr</w:t>
      </w:r>
      <w:r w:rsidRPr="00FD4959">
        <w:rPr>
          <w:rFonts w:ascii="Times New Roman" w:hAnsi="Times New Roman" w:cs="Times New Roman"/>
          <w:sz w:val="32"/>
          <w:szCs w:val="32"/>
        </w:rPr>
        <w:t xml:space="preserve"> Diagram for each element. Watch out for atom or ion!</w:t>
      </w:r>
    </w:p>
    <w:p w14:paraId="046A9B24" w14:textId="77777777" w:rsidR="00A61599" w:rsidRPr="00E521F9" w:rsidRDefault="00A61599" w:rsidP="00A61599">
      <w:pPr>
        <w:tabs>
          <w:tab w:val="left" w:pos="3240"/>
          <w:tab w:val="left" w:pos="5040"/>
          <w:tab w:val="left" w:pos="65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521F9">
        <w:rPr>
          <w:rFonts w:ascii="Times New Roman" w:hAnsi="Times New Roman" w:cs="Times New Roman"/>
          <w:sz w:val="24"/>
          <w:szCs w:val="24"/>
        </w:rPr>
        <w:t>a. Magnesium Atom</w:t>
      </w:r>
      <w:r w:rsidRPr="00E521F9">
        <w:rPr>
          <w:rFonts w:ascii="Times New Roman" w:hAnsi="Times New Roman" w:cs="Times New Roman"/>
          <w:sz w:val="24"/>
          <w:szCs w:val="24"/>
        </w:rPr>
        <w:tab/>
      </w:r>
      <w:r w:rsidRPr="00E521F9">
        <w:rPr>
          <w:rFonts w:ascii="Times New Roman" w:hAnsi="Times New Roman" w:cs="Times New Roman"/>
          <w:sz w:val="24"/>
          <w:szCs w:val="24"/>
        </w:rPr>
        <w:tab/>
        <w:t>b. Oxygen Ion</w:t>
      </w:r>
    </w:p>
    <w:p w14:paraId="08CE6ED3" w14:textId="77777777" w:rsidR="00A61599" w:rsidRPr="00E521F9" w:rsidRDefault="00A61599" w:rsidP="00A61599">
      <w:pPr>
        <w:tabs>
          <w:tab w:val="left" w:pos="3240"/>
          <w:tab w:val="left" w:pos="5040"/>
          <w:tab w:val="left" w:pos="65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27E57B6" w14:textId="77777777" w:rsidR="00A61599" w:rsidRPr="00E521F9" w:rsidRDefault="00A61599" w:rsidP="00A61599">
      <w:pPr>
        <w:tabs>
          <w:tab w:val="left" w:pos="3240"/>
          <w:tab w:val="left" w:pos="5040"/>
          <w:tab w:val="left" w:pos="65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3F7D0C2" w14:textId="77777777" w:rsidR="00A61599" w:rsidRPr="00E521F9" w:rsidRDefault="00A61599" w:rsidP="00A61599">
      <w:pPr>
        <w:tabs>
          <w:tab w:val="left" w:pos="3240"/>
          <w:tab w:val="left" w:pos="5040"/>
          <w:tab w:val="left" w:pos="65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5109532" w14:textId="77777777" w:rsidR="00A61599" w:rsidRPr="00E521F9" w:rsidRDefault="00A61599" w:rsidP="00A61599">
      <w:pPr>
        <w:tabs>
          <w:tab w:val="left" w:pos="3240"/>
          <w:tab w:val="left" w:pos="5040"/>
          <w:tab w:val="left" w:pos="65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838563C" w14:textId="77777777" w:rsidR="00A61599" w:rsidRPr="00E521F9" w:rsidRDefault="00A61599" w:rsidP="00A61599">
      <w:pPr>
        <w:tabs>
          <w:tab w:val="left" w:pos="3240"/>
          <w:tab w:val="left" w:pos="5040"/>
          <w:tab w:val="left" w:pos="65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451290B" w14:textId="77777777" w:rsidR="00A61599" w:rsidRPr="00E521F9" w:rsidRDefault="00A61599" w:rsidP="00A61599">
      <w:pPr>
        <w:tabs>
          <w:tab w:val="left" w:pos="3240"/>
          <w:tab w:val="left" w:pos="5040"/>
          <w:tab w:val="left" w:pos="65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8A05E64" w14:textId="77777777" w:rsidR="00A61599" w:rsidRPr="00E521F9" w:rsidRDefault="00A61599" w:rsidP="00A61599">
      <w:pPr>
        <w:tabs>
          <w:tab w:val="left" w:pos="3240"/>
          <w:tab w:val="left" w:pos="5040"/>
          <w:tab w:val="left" w:pos="65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B520289" w14:textId="77777777" w:rsidR="00A61599" w:rsidRPr="00E521F9" w:rsidRDefault="00A61599" w:rsidP="00A61599">
      <w:pPr>
        <w:tabs>
          <w:tab w:val="left" w:pos="3240"/>
          <w:tab w:val="left" w:pos="5040"/>
          <w:tab w:val="left" w:pos="65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521F9">
        <w:rPr>
          <w:rFonts w:ascii="Times New Roman" w:hAnsi="Times New Roman" w:cs="Times New Roman"/>
          <w:sz w:val="24"/>
          <w:szCs w:val="24"/>
        </w:rPr>
        <w:t xml:space="preserve">6) Label each bond as ionic or covalent and draw the </w:t>
      </w:r>
      <w:r w:rsidRPr="00FD4959">
        <w:rPr>
          <w:rFonts w:ascii="Times New Roman" w:hAnsi="Times New Roman" w:cs="Times New Roman"/>
          <w:sz w:val="28"/>
          <w:szCs w:val="28"/>
          <w:u w:val="single"/>
        </w:rPr>
        <w:t>Bohr</w:t>
      </w:r>
      <w:r w:rsidRPr="00FD4959">
        <w:rPr>
          <w:rFonts w:ascii="Times New Roman" w:hAnsi="Times New Roman" w:cs="Times New Roman"/>
          <w:sz w:val="28"/>
          <w:szCs w:val="28"/>
        </w:rPr>
        <w:t xml:space="preserve"> diagram.</w:t>
      </w:r>
    </w:p>
    <w:p w14:paraId="2438244D" w14:textId="77777777" w:rsidR="00A61599" w:rsidRPr="00E521F9" w:rsidRDefault="00A61599" w:rsidP="00A61599">
      <w:pPr>
        <w:tabs>
          <w:tab w:val="left" w:pos="3240"/>
          <w:tab w:val="left" w:pos="5040"/>
          <w:tab w:val="left" w:pos="65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8D57258" w14:textId="77777777" w:rsidR="00A61599" w:rsidRPr="00E521F9" w:rsidRDefault="00A61599" w:rsidP="00A61599">
      <w:pPr>
        <w:tabs>
          <w:tab w:val="left" w:pos="3240"/>
          <w:tab w:val="left" w:pos="5040"/>
          <w:tab w:val="left" w:pos="65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521F9">
        <w:rPr>
          <w:rFonts w:ascii="Times New Roman" w:hAnsi="Times New Roman" w:cs="Times New Roman"/>
          <w:sz w:val="24"/>
          <w:szCs w:val="24"/>
        </w:rPr>
        <w:t>a. Lithium Fluoride (</w:t>
      </w:r>
      <w:proofErr w:type="spellStart"/>
      <w:r w:rsidRPr="00E521F9">
        <w:rPr>
          <w:rFonts w:ascii="Times New Roman" w:hAnsi="Times New Roman" w:cs="Times New Roman"/>
          <w:sz w:val="24"/>
          <w:szCs w:val="24"/>
        </w:rPr>
        <w:t>LiF</w:t>
      </w:r>
      <w:proofErr w:type="spellEnd"/>
      <w:r w:rsidRPr="00E521F9">
        <w:rPr>
          <w:rFonts w:ascii="Times New Roman" w:hAnsi="Times New Roman" w:cs="Times New Roman"/>
          <w:sz w:val="24"/>
          <w:szCs w:val="24"/>
        </w:rPr>
        <w:t>)</w:t>
      </w:r>
    </w:p>
    <w:p w14:paraId="4F9061AD" w14:textId="77777777" w:rsidR="00A61599" w:rsidRPr="00E521F9" w:rsidRDefault="00A61599" w:rsidP="00A61599">
      <w:pPr>
        <w:tabs>
          <w:tab w:val="left" w:pos="3240"/>
          <w:tab w:val="left" w:pos="5040"/>
          <w:tab w:val="left" w:pos="65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0FFFD2A" w14:textId="77777777" w:rsidR="00A61599" w:rsidRPr="00E521F9" w:rsidRDefault="00A61599" w:rsidP="00A61599">
      <w:pPr>
        <w:tabs>
          <w:tab w:val="left" w:pos="3240"/>
          <w:tab w:val="left" w:pos="5040"/>
          <w:tab w:val="left" w:pos="65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7A033DD" w14:textId="77777777" w:rsidR="00A61599" w:rsidRPr="00E521F9" w:rsidRDefault="00A61599" w:rsidP="00A61599">
      <w:pPr>
        <w:tabs>
          <w:tab w:val="left" w:pos="3240"/>
          <w:tab w:val="left" w:pos="5040"/>
          <w:tab w:val="left" w:pos="65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7F265A6" w14:textId="77777777" w:rsidR="00A61599" w:rsidRPr="00E521F9" w:rsidRDefault="00A61599" w:rsidP="00A61599">
      <w:pPr>
        <w:tabs>
          <w:tab w:val="left" w:pos="3240"/>
          <w:tab w:val="left" w:pos="5040"/>
          <w:tab w:val="left" w:pos="65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9326C45" w14:textId="77777777" w:rsidR="00A61599" w:rsidRPr="00E521F9" w:rsidRDefault="00A61599" w:rsidP="00A61599">
      <w:pPr>
        <w:tabs>
          <w:tab w:val="left" w:pos="3240"/>
          <w:tab w:val="left" w:pos="5040"/>
          <w:tab w:val="left" w:pos="65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E705A2C" w14:textId="77777777" w:rsidR="00A61599" w:rsidRPr="00E521F9" w:rsidRDefault="00A61599" w:rsidP="00A61599">
      <w:pPr>
        <w:tabs>
          <w:tab w:val="left" w:pos="3240"/>
          <w:tab w:val="left" w:pos="5040"/>
          <w:tab w:val="left" w:pos="65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521F9">
        <w:rPr>
          <w:rFonts w:ascii="Times New Roman" w:hAnsi="Times New Roman" w:cs="Times New Roman"/>
          <w:sz w:val="24"/>
          <w:szCs w:val="24"/>
        </w:rPr>
        <w:t>b. Hydrogen Fluoride (HF)</w:t>
      </w:r>
      <w:r w:rsidR="00FD4959">
        <w:rPr>
          <w:rFonts w:ascii="Times New Roman" w:hAnsi="Times New Roman" w:cs="Times New Roman"/>
          <w:sz w:val="24"/>
          <w:szCs w:val="24"/>
        </w:rPr>
        <w:t xml:space="preserve"> (Hydrogen acts like non-metal here)</w:t>
      </w:r>
    </w:p>
    <w:p w14:paraId="1740324A" w14:textId="77777777" w:rsidR="00A61599" w:rsidRPr="00E521F9" w:rsidRDefault="00A61599" w:rsidP="00A61599">
      <w:pPr>
        <w:tabs>
          <w:tab w:val="left" w:pos="3240"/>
          <w:tab w:val="left" w:pos="5040"/>
          <w:tab w:val="left" w:pos="65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4D5EE5E" w14:textId="77777777" w:rsidR="00A61599" w:rsidRPr="00E521F9" w:rsidRDefault="00A61599" w:rsidP="00A61599">
      <w:pPr>
        <w:tabs>
          <w:tab w:val="left" w:pos="3240"/>
          <w:tab w:val="left" w:pos="5040"/>
          <w:tab w:val="left" w:pos="65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E264970" w14:textId="77777777" w:rsidR="00A61599" w:rsidRPr="00E521F9" w:rsidRDefault="00A61599" w:rsidP="00A61599">
      <w:pPr>
        <w:tabs>
          <w:tab w:val="left" w:pos="3240"/>
          <w:tab w:val="left" w:pos="5040"/>
          <w:tab w:val="left" w:pos="65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DDC3DDB" w14:textId="77777777" w:rsidR="00A61599" w:rsidRPr="00E521F9" w:rsidRDefault="00A61599" w:rsidP="00A61599">
      <w:pPr>
        <w:tabs>
          <w:tab w:val="left" w:pos="3240"/>
          <w:tab w:val="left" w:pos="5040"/>
          <w:tab w:val="left" w:pos="65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53DD141" w14:textId="77777777" w:rsidR="00A61599" w:rsidRPr="00E521F9" w:rsidRDefault="00A61599" w:rsidP="00A61599">
      <w:pPr>
        <w:tabs>
          <w:tab w:val="left" w:pos="3240"/>
          <w:tab w:val="left" w:pos="5040"/>
          <w:tab w:val="left" w:pos="65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F916428" w14:textId="77777777" w:rsidR="00A61599" w:rsidRPr="00E521F9" w:rsidRDefault="00A61599" w:rsidP="00A61599">
      <w:pPr>
        <w:tabs>
          <w:tab w:val="left" w:pos="3240"/>
          <w:tab w:val="left" w:pos="5040"/>
          <w:tab w:val="left" w:pos="65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7BC3F8E" w14:textId="77777777" w:rsidR="00A61599" w:rsidRPr="00E521F9" w:rsidRDefault="00A61599" w:rsidP="00A61599">
      <w:pPr>
        <w:tabs>
          <w:tab w:val="left" w:pos="3240"/>
          <w:tab w:val="left" w:pos="5040"/>
          <w:tab w:val="left" w:pos="65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521F9">
        <w:rPr>
          <w:rFonts w:ascii="Times New Roman" w:hAnsi="Times New Roman" w:cs="Times New Roman"/>
          <w:sz w:val="24"/>
          <w:szCs w:val="24"/>
        </w:rPr>
        <w:t xml:space="preserve">7) Draw the </w:t>
      </w:r>
      <w:r w:rsidRPr="00FD4959">
        <w:rPr>
          <w:rFonts w:ascii="Times New Roman" w:hAnsi="Times New Roman" w:cs="Times New Roman"/>
          <w:b/>
          <w:sz w:val="24"/>
          <w:szCs w:val="24"/>
          <w:u w:val="single"/>
        </w:rPr>
        <w:t>Lewis</w:t>
      </w:r>
      <w:r w:rsidRPr="00FD4959">
        <w:rPr>
          <w:rFonts w:ascii="Times New Roman" w:hAnsi="Times New Roman" w:cs="Times New Roman"/>
          <w:b/>
          <w:sz w:val="24"/>
          <w:szCs w:val="24"/>
        </w:rPr>
        <w:t xml:space="preserve"> Dot Structure</w:t>
      </w:r>
      <w:r w:rsidRPr="00E521F9">
        <w:rPr>
          <w:rFonts w:ascii="Times New Roman" w:hAnsi="Times New Roman" w:cs="Times New Roman"/>
          <w:sz w:val="24"/>
          <w:szCs w:val="24"/>
        </w:rPr>
        <w:t xml:space="preserve"> for the following elements. </w:t>
      </w:r>
      <w:r w:rsidRPr="00FD4959">
        <w:rPr>
          <w:rFonts w:ascii="Times New Roman" w:hAnsi="Times New Roman" w:cs="Times New Roman"/>
          <w:b/>
          <w:sz w:val="24"/>
          <w:szCs w:val="24"/>
        </w:rPr>
        <w:t>Watch out for atom or ion!</w:t>
      </w:r>
    </w:p>
    <w:p w14:paraId="5BDEE926" w14:textId="77777777" w:rsidR="00A61599" w:rsidRPr="00E521F9" w:rsidRDefault="00A61599" w:rsidP="00A61599">
      <w:pPr>
        <w:tabs>
          <w:tab w:val="left" w:pos="3240"/>
          <w:tab w:val="left" w:pos="5040"/>
          <w:tab w:val="left" w:pos="65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1A34A59" w14:textId="77777777" w:rsidR="00A61599" w:rsidRPr="00E521F9" w:rsidRDefault="00A61599" w:rsidP="00A61599">
      <w:pPr>
        <w:tabs>
          <w:tab w:val="left" w:pos="3240"/>
          <w:tab w:val="left" w:pos="5040"/>
          <w:tab w:val="left" w:pos="65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521F9">
        <w:rPr>
          <w:rFonts w:ascii="Times New Roman" w:hAnsi="Times New Roman" w:cs="Times New Roman"/>
          <w:sz w:val="24"/>
          <w:szCs w:val="24"/>
        </w:rPr>
        <w:t>a. Magnesium atom</w:t>
      </w:r>
      <w:r w:rsidRPr="00E521F9">
        <w:rPr>
          <w:rFonts w:ascii="Times New Roman" w:hAnsi="Times New Roman" w:cs="Times New Roman"/>
          <w:sz w:val="24"/>
          <w:szCs w:val="24"/>
        </w:rPr>
        <w:tab/>
        <w:t>b. Lithium ion</w:t>
      </w:r>
      <w:r w:rsidRPr="00E521F9">
        <w:rPr>
          <w:rFonts w:ascii="Times New Roman" w:hAnsi="Times New Roman" w:cs="Times New Roman"/>
          <w:sz w:val="24"/>
          <w:szCs w:val="24"/>
        </w:rPr>
        <w:tab/>
      </w:r>
      <w:r w:rsidRPr="00E521F9">
        <w:rPr>
          <w:rFonts w:ascii="Times New Roman" w:hAnsi="Times New Roman" w:cs="Times New Roman"/>
          <w:sz w:val="24"/>
          <w:szCs w:val="24"/>
        </w:rPr>
        <w:tab/>
        <w:t>c. Phosphorus ion</w:t>
      </w:r>
    </w:p>
    <w:p w14:paraId="4067EF41" w14:textId="77777777" w:rsidR="00A61599" w:rsidRPr="00E521F9" w:rsidRDefault="00A61599" w:rsidP="00A61599">
      <w:pPr>
        <w:tabs>
          <w:tab w:val="left" w:pos="3240"/>
          <w:tab w:val="left" w:pos="5040"/>
          <w:tab w:val="left" w:pos="65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E526FEB" w14:textId="77777777" w:rsidR="00A61599" w:rsidRPr="00E521F9" w:rsidRDefault="00A61599" w:rsidP="00A61599">
      <w:pPr>
        <w:tabs>
          <w:tab w:val="left" w:pos="3240"/>
          <w:tab w:val="left" w:pos="5040"/>
          <w:tab w:val="left" w:pos="65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B9C8C5F" w14:textId="77777777" w:rsidR="00A61599" w:rsidRPr="00E521F9" w:rsidRDefault="00A61599" w:rsidP="00A61599">
      <w:pPr>
        <w:tabs>
          <w:tab w:val="left" w:pos="3240"/>
          <w:tab w:val="left" w:pos="5040"/>
          <w:tab w:val="left" w:pos="65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FC1F80B" w14:textId="77777777" w:rsidR="00A61599" w:rsidRPr="00E521F9" w:rsidRDefault="00A61599" w:rsidP="00A61599">
      <w:pPr>
        <w:tabs>
          <w:tab w:val="left" w:pos="3240"/>
          <w:tab w:val="left" w:pos="5040"/>
          <w:tab w:val="left" w:pos="65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F55AE9C" w14:textId="77777777" w:rsidR="00A61599" w:rsidRPr="00E521F9" w:rsidRDefault="00A61599" w:rsidP="00A61599">
      <w:pPr>
        <w:tabs>
          <w:tab w:val="left" w:pos="3240"/>
          <w:tab w:val="left" w:pos="5040"/>
          <w:tab w:val="left" w:pos="65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518972D" w14:textId="77777777" w:rsidR="00A61599" w:rsidRPr="00E521F9" w:rsidRDefault="00A61599" w:rsidP="00A61599">
      <w:pPr>
        <w:tabs>
          <w:tab w:val="left" w:pos="3240"/>
          <w:tab w:val="left" w:pos="5040"/>
          <w:tab w:val="left" w:pos="65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521F9">
        <w:rPr>
          <w:rFonts w:ascii="Times New Roman" w:hAnsi="Times New Roman" w:cs="Times New Roman"/>
          <w:sz w:val="24"/>
          <w:szCs w:val="24"/>
        </w:rPr>
        <w:t xml:space="preserve">8) Label each bond as ionic or covalent and draw the </w:t>
      </w:r>
      <w:r w:rsidRPr="00E521F9">
        <w:rPr>
          <w:rFonts w:ascii="Times New Roman" w:hAnsi="Times New Roman" w:cs="Times New Roman"/>
          <w:sz w:val="24"/>
          <w:szCs w:val="24"/>
          <w:u w:val="single"/>
        </w:rPr>
        <w:t>Lewis</w:t>
      </w:r>
      <w:r w:rsidRPr="00E521F9">
        <w:rPr>
          <w:rFonts w:ascii="Times New Roman" w:hAnsi="Times New Roman" w:cs="Times New Roman"/>
          <w:sz w:val="24"/>
          <w:szCs w:val="24"/>
        </w:rPr>
        <w:t xml:space="preserve"> dot structure.</w:t>
      </w:r>
    </w:p>
    <w:p w14:paraId="6B6C609A" w14:textId="77777777" w:rsidR="00A61599" w:rsidRPr="00E521F9" w:rsidRDefault="00A61599" w:rsidP="00A61599">
      <w:pPr>
        <w:tabs>
          <w:tab w:val="left" w:pos="3240"/>
          <w:tab w:val="left" w:pos="5040"/>
          <w:tab w:val="left" w:pos="65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7C2EA2F" w14:textId="77777777" w:rsidR="00A61599" w:rsidRPr="00E521F9" w:rsidRDefault="00A61599" w:rsidP="00A61599">
      <w:pPr>
        <w:tabs>
          <w:tab w:val="left" w:pos="4950"/>
        </w:tabs>
        <w:rPr>
          <w:rFonts w:ascii="Times New Roman" w:hAnsi="Times New Roman" w:cs="Times New Roman"/>
          <w:sz w:val="24"/>
          <w:szCs w:val="24"/>
        </w:rPr>
      </w:pPr>
      <w:r w:rsidRPr="00E521F9">
        <w:rPr>
          <w:rFonts w:ascii="Times New Roman" w:hAnsi="Times New Roman" w:cs="Times New Roman"/>
          <w:sz w:val="24"/>
          <w:szCs w:val="24"/>
        </w:rPr>
        <w:t>a. Sulfur (S</w:t>
      </w:r>
      <w:r w:rsidRPr="00E521F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521F9">
        <w:rPr>
          <w:rFonts w:ascii="Times New Roman" w:hAnsi="Times New Roman" w:cs="Times New Roman"/>
          <w:sz w:val="24"/>
          <w:szCs w:val="24"/>
        </w:rPr>
        <w:t>)</w:t>
      </w:r>
      <w:r w:rsidRPr="00E521F9">
        <w:rPr>
          <w:rFonts w:ascii="Times New Roman" w:hAnsi="Times New Roman" w:cs="Times New Roman"/>
          <w:sz w:val="24"/>
          <w:szCs w:val="24"/>
        </w:rPr>
        <w:tab/>
        <w:t>b. Carbon Dioxide (CO</w:t>
      </w:r>
      <w:r w:rsidRPr="00E521F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521F9">
        <w:rPr>
          <w:rFonts w:ascii="Times New Roman" w:hAnsi="Times New Roman" w:cs="Times New Roman"/>
          <w:sz w:val="24"/>
          <w:szCs w:val="24"/>
        </w:rPr>
        <w:t>)</w:t>
      </w:r>
    </w:p>
    <w:p w14:paraId="4B9ED8D4" w14:textId="77777777" w:rsidR="00A61599" w:rsidRPr="00E521F9" w:rsidRDefault="00A61599" w:rsidP="00A61599">
      <w:pPr>
        <w:tabs>
          <w:tab w:val="left" w:pos="4950"/>
        </w:tabs>
        <w:rPr>
          <w:rFonts w:ascii="Times New Roman" w:hAnsi="Times New Roman" w:cs="Times New Roman"/>
          <w:sz w:val="24"/>
          <w:szCs w:val="24"/>
        </w:rPr>
      </w:pPr>
    </w:p>
    <w:p w14:paraId="27F108FF" w14:textId="77777777" w:rsidR="00A61599" w:rsidRPr="00E521F9" w:rsidRDefault="00A61599" w:rsidP="00A61599">
      <w:pPr>
        <w:tabs>
          <w:tab w:val="left" w:pos="4950"/>
        </w:tabs>
        <w:rPr>
          <w:rFonts w:ascii="Times New Roman" w:hAnsi="Times New Roman" w:cs="Times New Roman"/>
          <w:sz w:val="24"/>
          <w:szCs w:val="24"/>
        </w:rPr>
      </w:pPr>
    </w:p>
    <w:p w14:paraId="64F2D927" w14:textId="77777777" w:rsidR="00A61599" w:rsidRPr="00E521F9" w:rsidRDefault="00A61599" w:rsidP="00A61599">
      <w:pPr>
        <w:tabs>
          <w:tab w:val="left" w:pos="4950"/>
        </w:tabs>
        <w:rPr>
          <w:rFonts w:ascii="Times New Roman" w:hAnsi="Times New Roman" w:cs="Times New Roman"/>
          <w:sz w:val="24"/>
          <w:szCs w:val="24"/>
        </w:rPr>
      </w:pPr>
    </w:p>
    <w:p w14:paraId="09A84FED" w14:textId="3807815B" w:rsidR="00A61599" w:rsidRPr="00E521F9" w:rsidRDefault="00A61599" w:rsidP="00A61599">
      <w:pPr>
        <w:tabs>
          <w:tab w:val="left" w:pos="4950"/>
        </w:tabs>
        <w:rPr>
          <w:rFonts w:ascii="Times New Roman" w:hAnsi="Times New Roman" w:cs="Times New Roman"/>
          <w:sz w:val="24"/>
          <w:szCs w:val="24"/>
        </w:rPr>
      </w:pPr>
      <w:r w:rsidRPr="00E521F9">
        <w:rPr>
          <w:rFonts w:ascii="Times New Roman" w:hAnsi="Times New Roman" w:cs="Times New Roman"/>
          <w:sz w:val="24"/>
          <w:szCs w:val="24"/>
        </w:rPr>
        <w:t xml:space="preserve">c. Magnesium Oxide (MgO) </w:t>
      </w:r>
      <w:r w:rsidRPr="00E521F9">
        <w:rPr>
          <w:rFonts w:ascii="Times New Roman" w:hAnsi="Times New Roman" w:cs="Times New Roman"/>
          <w:sz w:val="24"/>
          <w:szCs w:val="24"/>
        </w:rPr>
        <w:tab/>
        <w:t>d. Hydrogen Chloride (HCl)</w:t>
      </w:r>
    </w:p>
    <w:p w14:paraId="190EF9F0" w14:textId="77777777" w:rsidR="00A61599" w:rsidRPr="00E521F9" w:rsidRDefault="00A61599" w:rsidP="00A61599">
      <w:pPr>
        <w:tabs>
          <w:tab w:val="left" w:pos="4950"/>
        </w:tabs>
        <w:rPr>
          <w:rFonts w:ascii="Times New Roman" w:hAnsi="Times New Roman" w:cs="Times New Roman"/>
          <w:sz w:val="24"/>
          <w:szCs w:val="24"/>
        </w:rPr>
      </w:pPr>
      <w:r w:rsidRPr="00E521F9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E521F9">
        <w:rPr>
          <w:rFonts w:ascii="Times New Roman" w:hAnsi="Times New Roman" w:cs="Times New Roman"/>
          <w:sz w:val="24"/>
          <w:szCs w:val="24"/>
        </w:rPr>
        <w:t>1</w:t>
      </w:r>
      <w:r w:rsidRPr="00E521F9">
        <w:rPr>
          <w:rFonts w:ascii="Times New Roman" w:hAnsi="Times New Roman" w:cs="Times New Roman"/>
          <w:sz w:val="24"/>
          <w:szCs w:val="24"/>
        </w:rPr>
        <w:t>) Balance and classify each of the following equations.</w:t>
      </w:r>
    </w:p>
    <w:p w14:paraId="6E97208F" w14:textId="77777777" w:rsidR="00A61599" w:rsidRPr="00E521F9" w:rsidRDefault="00A61599" w:rsidP="00A61599">
      <w:pPr>
        <w:tabs>
          <w:tab w:val="left" w:pos="4950"/>
        </w:tabs>
        <w:rPr>
          <w:rFonts w:ascii="Times New Roman" w:hAnsi="Times New Roman" w:cs="Times New Roman"/>
          <w:sz w:val="24"/>
          <w:szCs w:val="24"/>
        </w:rPr>
      </w:pPr>
      <w:r w:rsidRPr="00E521F9">
        <w:rPr>
          <w:rFonts w:ascii="Times New Roman" w:hAnsi="Times New Roman" w:cs="Times New Roman"/>
          <w:sz w:val="24"/>
          <w:szCs w:val="24"/>
        </w:rPr>
        <w:t>a) __ Mn + __ I</w:t>
      </w:r>
      <w:r w:rsidRPr="00E521F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521F9">
        <w:rPr>
          <w:rFonts w:ascii="Times New Roman" w:hAnsi="Times New Roman" w:cs="Times New Roman"/>
          <w:sz w:val="24"/>
          <w:szCs w:val="24"/>
        </w:rPr>
        <w:t xml:space="preserve"> </w:t>
      </w:r>
      <w:r w:rsidRPr="00E521F9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E521F9">
        <w:rPr>
          <w:rFonts w:ascii="Times New Roman" w:hAnsi="Times New Roman" w:cs="Times New Roman"/>
          <w:sz w:val="24"/>
          <w:szCs w:val="24"/>
        </w:rPr>
        <w:t xml:space="preserve"> __ MnI</w:t>
      </w:r>
      <w:r w:rsidRPr="00E521F9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14:paraId="36C90CE1" w14:textId="77777777" w:rsidR="00A61599" w:rsidRPr="00E521F9" w:rsidRDefault="00A61599" w:rsidP="00A61599">
      <w:pPr>
        <w:tabs>
          <w:tab w:val="left" w:pos="4950"/>
        </w:tabs>
        <w:rPr>
          <w:rFonts w:ascii="Times New Roman" w:hAnsi="Times New Roman" w:cs="Times New Roman"/>
          <w:sz w:val="24"/>
          <w:szCs w:val="24"/>
        </w:rPr>
      </w:pPr>
    </w:p>
    <w:p w14:paraId="59FFE230" w14:textId="77777777" w:rsidR="00A61599" w:rsidRDefault="00A61599" w:rsidP="00A61599">
      <w:pPr>
        <w:tabs>
          <w:tab w:val="left" w:pos="4950"/>
        </w:tabs>
        <w:rPr>
          <w:rFonts w:ascii="Times New Roman" w:hAnsi="Times New Roman" w:cs="Times New Roman"/>
          <w:sz w:val="24"/>
          <w:szCs w:val="24"/>
        </w:rPr>
      </w:pPr>
    </w:p>
    <w:p w14:paraId="48952C18" w14:textId="77777777" w:rsidR="00E521F9" w:rsidRPr="00E521F9" w:rsidRDefault="00E521F9" w:rsidP="00A61599">
      <w:pPr>
        <w:tabs>
          <w:tab w:val="left" w:pos="4950"/>
        </w:tabs>
        <w:rPr>
          <w:rFonts w:ascii="Times New Roman" w:hAnsi="Times New Roman" w:cs="Times New Roman"/>
          <w:sz w:val="24"/>
          <w:szCs w:val="24"/>
        </w:rPr>
      </w:pPr>
    </w:p>
    <w:p w14:paraId="1DC97AB3" w14:textId="77777777" w:rsidR="00A61599" w:rsidRPr="00E521F9" w:rsidRDefault="00A61599" w:rsidP="00A61599">
      <w:pPr>
        <w:tabs>
          <w:tab w:val="left" w:pos="4950"/>
        </w:tabs>
        <w:rPr>
          <w:rFonts w:ascii="Times New Roman" w:hAnsi="Times New Roman" w:cs="Times New Roman"/>
          <w:sz w:val="24"/>
          <w:szCs w:val="24"/>
        </w:rPr>
      </w:pPr>
      <w:r w:rsidRPr="00E521F9">
        <w:rPr>
          <w:rFonts w:ascii="Times New Roman" w:hAnsi="Times New Roman" w:cs="Times New Roman"/>
          <w:sz w:val="24"/>
          <w:szCs w:val="24"/>
        </w:rPr>
        <w:t>b) __ Al</w:t>
      </w:r>
      <w:r w:rsidRPr="00E521F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521F9">
        <w:rPr>
          <w:rFonts w:ascii="Times New Roman" w:hAnsi="Times New Roman" w:cs="Times New Roman"/>
          <w:sz w:val="24"/>
          <w:szCs w:val="24"/>
        </w:rPr>
        <w:t>(SO</w:t>
      </w:r>
      <w:r w:rsidRPr="00E521F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521F9">
        <w:rPr>
          <w:rFonts w:ascii="Times New Roman" w:hAnsi="Times New Roman" w:cs="Times New Roman"/>
          <w:sz w:val="24"/>
          <w:szCs w:val="24"/>
        </w:rPr>
        <w:t>)</w:t>
      </w:r>
      <w:r w:rsidRPr="00E521F9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E521F9">
        <w:rPr>
          <w:rFonts w:ascii="Times New Roman" w:hAnsi="Times New Roman" w:cs="Times New Roman"/>
          <w:sz w:val="24"/>
          <w:szCs w:val="24"/>
        </w:rPr>
        <w:t>+ __ AgNO</w:t>
      </w:r>
      <w:r w:rsidRPr="00E521F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521F9">
        <w:rPr>
          <w:rFonts w:ascii="Times New Roman" w:hAnsi="Times New Roman" w:cs="Times New Roman"/>
          <w:sz w:val="24"/>
          <w:szCs w:val="24"/>
        </w:rPr>
        <w:t xml:space="preserve"> </w:t>
      </w:r>
      <w:r w:rsidRPr="00E521F9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E521F9">
        <w:rPr>
          <w:rFonts w:ascii="Times New Roman" w:hAnsi="Times New Roman" w:cs="Times New Roman"/>
          <w:sz w:val="24"/>
          <w:szCs w:val="24"/>
        </w:rPr>
        <w:t xml:space="preserve"> __ Ag</w:t>
      </w:r>
      <w:r w:rsidRPr="00E521F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521F9">
        <w:rPr>
          <w:rFonts w:ascii="Times New Roman" w:hAnsi="Times New Roman" w:cs="Times New Roman"/>
          <w:sz w:val="24"/>
          <w:szCs w:val="24"/>
        </w:rPr>
        <w:t>SO</w:t>
      </w:r>
      <w:r w:rsidRPr="00E521F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521F9">
        <w:rPr>
          <w:rFonts w:ascii="Times New Roman" w:hAnsi="Times New Roman" w:cs="Times New Roman"/>
          <w:sz w:val="24"/>
          <w:szCs w:val="24"/>
        </w:rPr>
        <w:t xml:space="preserve"> + __ Al(NO</w:t>
      </w:r>
      <w:r w:rsidRPr="00E521F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521F9">
        <w:rPr>
          <w:rFonts w:ascii="Times New Roman" w:hAnsi="Times New Roman" w:cs="Times New Roman"/>
          <w:sz w:val="24"/>
          <w:szCs w:val="24"/>
        </w:rPr>
        <w:t>)</w:t>
      </w:r>
      <w:r w:rsidRPr="00E521F9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14:paraId="5574E0AB" w14:textId="77777777" w:rsidR="00A61599" w:rsidRPr="00E521F9" w:rsidRDefault="00A61599" w:rsidP="00A61599">
      <w:pPr>
        <w:tabs>
          <w:tab w:val="left" w:pos="4950"/>
        </w:tabs>
        <w:rPr>
          <w:rFonts w:ascii="Times New Roman" w:hAnsi="Times New Roman" w:cs="Times New Roman"/>
          <w:sz w:val="24"/>
          <w:szCs w:val="24"/>
        </w:rPr>
      </w:pPr>
    </w:p>
    <w:p w14:paraId="7FDBF06F" w14:textId="77777777" w:rsidR="00A61599" w:rsidRPr="00E521F9" w:rsidRDefault="00A61599" w:rsidP="00A61599">
      <w:pPr>
        <w:tabs>
          <w:tab w:val="left" w:pos="4950"/>
        </w:tabs>
        <w:rPr>
          <w:rFonts w:ascii="Times New Roman" w:hAnsi="Times New Roman" w:cs="Times New Roman"/>
          <w:sz w:val="24"/>
          <w:szCs w:val="24"/>
        </w:rPr>
      </w:pPr>
      <w:r w:rsidRPr="00E521F9">
        <w:rPr>
          <w:rFonts w:ascii="Times New Roman" w:hAnsi="Times New Roman" w:cs="Times New Roman"/>
          <w:sz w:val="24"/>
          <w:szCs w:val="24"/>
        </w:rPr>
        <w:t>c) __ C</w:t>
      </w:r>
      <w:r w:rsidRPr="00E521F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521F9">
        <w:rPr>
          <w:rFonts w:ascii="Times New Roman" w:hAnsi="Times New Roman" w:cs="Times New Roman"/>
          <w:sz w:val="24"/>
          <w:szCs w:val="24"/>
        </w:rPr>
        <w:t>H</w:t>
      </w:r>
      <w:r w:rsidRPr="00E521F9">
        <w:rPr>
          <w:rFonts w:ascii="Times New Roman" w:hAnsi="Times New Roman" w:cs="Times New Roman"/>
          <w:sz w:val="24"/>
          <w:szCs w:val="24"/>
          <w:vertAlign w:val="subscript"/>
        </w:rPr>
        <w:t>8</w:t>
      </w:r>
      <w:r w:rsidRPr="00E521F9">
        <w:rPr>
          <w:rFonts w:ascii="Times New Roman" w:hAnsi="Times New Roman" w:cs="Times New Roman"/>
          <w:sz w:val="24"/>
          <w:szCs w:val="24"/>
        </w:rPr>
        <w:t xml:space="preserve"> + __ O</w:t>
      </w:r>
      <w:r w:rsidRPr="00E521F9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E521F9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E521F9">
        <w:rPr>
          <w:rFonts w:ascii="Times New Roman" w:hAnsi="Times New Roman" w:cs="Times New Roman"/>
          <w:sz w:val="24"/>
          <w:szCs w:val="24"/>
        </w:rPr>
        <w:t xml:space="preserve"> __ CO</w:t>
      </w:r>
      <w:r w:rsidRPr="00E521F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521F9">
        <w:rPr>
          <w:rFonts w:ascii="Times New Roman" w:hAnsi="Times New Roman" w:cs="Times New Roman"/>
          <w:sz w:val="24"/>
          <w:szCs w:val="24"/>
        </w:rPr>
        <w:t xml:space="preserve"> + __ H</w:t>
      </w:r>
      <w:r w:rsidRPr="00E521F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521F9">
        <w:rPr>
          <w:rFonts w:ascii="Times New Roman" w:hAnsi="Times New Roman" w:cs="Times New Roman"/>
          <w:sz w:val="24"/>
          <w:szCs w:val="24"/>
        </w:rPr>
        <w:t>O</w:t>
      </w:r>
    </w:p>
    <w:p w14:paraId="33A3DD3E" w14:textId="77777777" w:rsidR="00A61599" w:rsidRPr="00E521F9" w:rsidRDefault="00A61599" w:rsidP="00A61599">
      <w:pPr>
        <w:tabs>
          <w:tab w:val="left" w:pos="4950"/>
        </w:tabs>
        <w:rPr>
          <w:rFonts w:ascii="Times New Roman" w:hAnsi="Times New Roman" w:cs="Times New Roman"/>
          <w:sz w:val="24"/>
          <w:szCs w:val="24"/>
        </w:rPr>
      </w:pPr>
    </w:p>
    <w:p w14:paraId="306B645F" w14:textId="77777777" w:rsidR="00A61599" w:rsidRDefault="00A61599" w:rsidP="00A61599">
      <w:pPr>
        <w:tabs>
          <w:tab w:val="left" w:pos="4950"/>
        </w:tabs>
        <w:rPr>
          <w:rFonts w:ascii="Times New Roman" w:hAnsi="Times New Roman" w:cs="Times New Roman"/>
          <w:sz w:val="24"/>
          <w:szCs w:val="24"/>
        </w:rPr>
      </w:pPr>
    </w:p>
    <w:p w14:paraId="22F669FA" w14:textId="77777777" w:rsidR="00E521F9" w:rsidRPr="00E521F9" w:rsidRDefault="00E521F9" w:rsidP="00A61599">
      <w:pPr>
        <w:tabs>
          <w:tab w:val="left" w:pos="4950"/>
        </w:tabs>
        <w:rPr>
          <w:rFonts w:ascii="Times New Roman" w:hAnsi="Times New Roman" w:cs="Times New Roman"/>
          <w:sz w:val="24"/>
          <w:szCs w:val="24"/>
        </w:rPr>
      </w:pPr>
    </w:p>
    <w:p w14:paraId="624C7103" w14:textId="77777777" w:rsidR="00A61599" w:rsidRPr="00E521F9" w:rsidRDefault="00E521F9" w:rsidP="00A61599">
      <w:pPr>
        <w:tabs>
          <w:tab w:val="left" w:pos="49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A61599" w:rsidRPr="00E521F9">
        <w:rPr>
          <w:rFonts w:ascii="Times New Roman" w:hAnsi="Times New Roman" w:cs="Times New Roman"/>
          <w:sz w:val="24"/>
          <w:szCs w:val="24"/>
        </w:rPr>
        <w:t xml:space="preserve"> __ Mg(OH)</w:t>
      </w:r>
      <w:r w:rsidR="00A61599" w:rsidRPr="00E521F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61599" w:rsidRPr="00E521F9">
        <w:rPr>
          <w:rFonts w:ascii="Times New Roman" w:hAnsi="Times New Roman" w:cs="Times New Roman"/>
          <w:sz w:val="24"/>
          <w:szCs w:val="24"/>
        </w:rPr>
        <w:t xml:space="preserve"> + __ H</w:t>
      </w:r>
      <w:r w:rsidR="00A61599" w:rsidRPr="00E521F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61599" w:rsidRPr="00E521F9">
        <w:rPr>
          <w:rFonts w:ascii="Times New Roman" w:hAnsi="Times New Roman" w:cs="Times New Roman"/>
          <w:sz w:val="24"/>
          <w:szCs w:val="24"/>
        </w:rPr>
        <w:t xml:space="preserve">N </w:t>
      </w:r>
      <w:r w:rsidR="00A61599" w:rsidRPr="00E521F9">
        <w:rPr>
          <w:rFonts w:ascii="Times New Roman" w:hAnsi="Times New Roman" w:cs="Times New Roman"/>
          <w:sz w:val="24"/>
          <w:szCs w:val="24"/>
        </w:rPr>
        <w:sym w:font="Wingdings" w:char="F0E0"/>
      </w:r>
      <w:r w:rsidR="00A61599" w:rsidRPr="00E521F9">
        <w:rPr>
          <w:rFonts w:ascii="Times New Roman" w:hAnsi="Times New Roman" w:cs="Times New Roman"/>
          <w:sz w:val="24"/>
          <w:szCs w:val="24"/>
        </w:rPr>
        <w:t xml:space="preserve"> __ Mg</w:t>
      </w:r>
      <w:r w:rsidR="00A61599" w:rsidRPr="00E521F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61599" w:rsidRPr="00E521F9">
        <w:rPr>
          <w:rFonts w:ascii="Times New Roman" w:hAnsi="Times New Roman" w:cs="Times New Roman"/>
          <w:sz w:val="24"/>
          <w:szCs w:val="24"/>
        </w:rPr>
        <w:t>N</w:t>
      </w:r>
      <w:r w:rsidR="00A61599" w:rsidRPr="00E521F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61599" w:rsidRPr="00E521F9">
        <w:rPr>
          <w:rFonts w:ascii="Times New Roman" w:hAnsi="Times New Roman" w:cs="Times New Roman"/>
          <w:sz w:val="24"/>
          <w:szCs w:val="24"/>
        </w:rPr>
        <w:t xml:space="preserve"> + __ H</w:t>
      </w:r>
      <w:r w:rsidR="00A61599" w:rsidRPr="00E521F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61599" w:rsidRPr="00E521F9">
        <w:rPr>
          <w:rFonts w:ascii="Times New Roman" w:hAnsi="Times New Roman" w:cs="Times New Roman"/>
          <w:sz w:val="24"/>
          <w:szCs w:val="24"/>
        </w:rPr>
        <w:t>O</w:t>
      </w:r>
    </w:p>
    <w:p w14:paraId="29986E16" w14:textId="77777777" w:rsidR="00A61599" w:rsidRPr="00E521F9" w:rsidRDefault="00A61599" w:rsidP="00A61599">
      <w:pPr>
        <w:tabs>
          <w:tab w:val="left" w:pos="4950"/>
        </w:tabs>
        <w:rPr>
          <w:rFonts w:ascii="Times New Roman" w:hAnsi="Times New Roman" w:cs="Times New Roman"/>
          <w:sz w:val="24"/>
          <w:szCs w:val="24"/>
        </w:rPr>
      </w:pPr>
    </w:p>
    <w:p w14:paraId="57C40E58" w14:textId="77777777" w:rsidR="00A61599" w:rsidRPr="00E521F9" w:rsidRDefault="00A61599" w:rsidP="00A61599">
      <w:pPr>
        <w:tabs>
          <w:tab w:val="left" w:pos="4950"/>
        </w:tabs>
        <w:rPr>
          <w:rFonts w:ascii="Times New Roman" w:hAnsi="Times New Roman" w:cs="Times New Roman"/>
          <w:sz w:val="24"/>
          <w:szCs w:val="24"/>
        </w:rPr>
      </w:pPr>
    </w:p>
    <w:p w14:paraId="17672355" w14:textId="77777777" w:rsidR="00A61599" w:rsidRPr="00E521F9" w:rsidRDefault="00A61599" w:rsidP="00A61599">
      <w:pPr>
        <w:tabs>
          <w:tab w:val="left" w:pos="4950"/>
        </w:tabs>
        <w:rPr>
          <w:rFonts w:ascii="Times New Roman" w:hAnsi="Times New Roman" w:cs="Times New Roman"/>
          <w:sz w:val="24"/>
          <w:szCs w:val="24"/>
        </w:rPr>
      </w:pPr>
    </w:p>
    <w:p w14:paraId="76EF7131" w14:textId="77777777" w:rsidR="00A61599" w:rsidRPr="00E521F9" w:rsidRDefault="00A61599" w:rsidP="00A61599">
      <w:pPr>
        <w:tabs>
          <w:tab w:val="left" w:pos="4950"/>
        </w:tabs>
        <w:rPr>
          <w:rFonts w:ascii="Times New Roman" w:hAnsi="Times New Roman" w:cs="Times New Roman"/>
          <w:sz w:val="24"/>
          <w:szCs w:val="24"/>
        </w:rPr>
      </w:pPr>
    </w:p>
    <w:p w14:paraId="5AD652DE" w14:textId="77777777" w:rsidR="00A61599" w:rsidRPr="00E521F9" w:rsidRDefault="00A61599" w:rsidP="00A61599">
      <w:pPr>
        <w:tabs>
          <w:tab w:val="left" w:pos="4950"/>
        </w:tabs>
        <w:rPr>
          <w:rFonts w:ascii="Times New Roman" w:hAnsi="Times New Roman" w:cs="Times New Roman"/>
          <w:sz w:val="24"/>
          <w:szCs w:val="24"/>
        </w:rPr>
      </w:pPr>
    </w:p>
    <w:p w14:paraId="6B360868" w14:textId="77777777" w:rsidR="00A61599" w:rsidRPr="00E521F9" w:rsidRDefault="00A61599" w:rsidP="00A61599">
      <w:pPr>
        <w:tabs>
          <w:tab w:val="left" w:pos="4950"/>
        </w:tabs>
        <w:rPr>
          <w:rFonts w:ascii="Times New Roman" w:hAnsi="Times New Roman" w:cs="Times New Roman"/>
          <w:sz w:val="24"/>
          <w:szCs w:val="24"/>
        </w:rPr>
      </w:pPr>
    </w:p>
    <w:p w14:paraId="12ED5DFE" w14:textId="7E8425C2" w:rsidR="00A61599" w:rsidRDefault="00E521F9" w:rsidP="00A61599">
      <w:pPr>
        <w:tabs>
          <w:tab w:val="left" w:pos="49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61599" w:rsidRPr="00E521F9">
        <w:rPr>
          <w:rFonts w:ascii="Times New Roman" w:hAnsi="Times New Roman" w:cs="Times New Roman"/>
          <w:sz w:val="24"/>
          <w:szCs w:val="24"/>
        </w:rPr>
        <w:t xml:space="preserve">3) Write a balance chemical equation for the following sentence equation. </w:t>
      </w:r>
    </w:p>
    <w:p w14:paraId="2EA97C7D" w14:textId="72402C02" w:rsidR="00B327F0" w:rsidRPr="00E521F9" w:rsidRDefault="00B327F0" w:rsidP="00A61599">
      <w:pPr>
        <w:tabs>
          <w:tab w:val="left" w:pos="495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3E0E46D" w14:textId="12FA648A" w:rsidR="00A61599" w:rsidRDefault="00A61599" w:rsidP="00A61599">
      <w:pPr>
        <w:tabs>
          <w:tab w:val="left" w:pos="4950"/>
        </w:tabs>
        <w:rPr>
          <w:rFonts w:ascii="Times New Roman" w:hAnsi="Times New Roman" w:cs="Times New Roman"/>
          <w:sz w:val="24"/>
          <w:szCs w:val="24"/>
        </w:rPr>
      </w:pPr>
    </w:p>
    <w:p w14:paraId="2AEFCBDD" w14:textId="4C6CACEF" w:rsidR="00B327F0" w:rsidRDefault="00B327F0" w:rsidP="00A61599">
      <w:pPr>
        <w:tabs>
          <w:tab w:val="left" w:pos="4950"/>
        </w:tabs>
        <w:rPr>
          <w:rFonts w:ascii="Times New Roman" w:hAnsi="Times New Roman" w:cs="Times New Roman"/>
          <w:sz w:val="24"/>
          <w:szCs w:val="24"/>
        </w:rPr>
      </w:pPr>
    </w:p>
    <w:p w14:paraId="003329E4" w14:textId="45DAB3DE" w:rsidR="00B327F0" w:rsidRDefault="00B327F0" w:rsidP="00A61599">
      <w:pPr>
        <w:tabs>
          <w:tab w:val="left" w:pos="4950"/>
        </w:tabs>
        <w:rPr>
          <w:rFonts w:ascii="Times New Roman" w:hAnsi="Times New Roman" w:cs="Times New Roman"/>
          <w:sz w:val="24"/>
          <w:szCs w:val="24"/>
        </w:rPr>
      </w:pPr>
    </w:p>
    <w:p w14:paraId="723333A6" w14:textId="31515407" w:rsidR="00B327F0" w:rsidRDefault="00B327F0" w:rsidP="00A61599">
      <w:pPr>
        <w:tabs>
          <w:tab w:val="left" w:pos="4950"/>
        </w:tabs>
        <w:rPr>
          <w:rFonts w:ascii="Times New Roman" w:hAnsi="Times New Roman" w:cs="Times New Roman"/>
          <w:sz w:val="24"/>
          <w:szCs w:val="24"/>
        </w:rPr>
      </w:pPr>
    </w:p>
    <w:p w14:paraId="1811599A" w14:textId="6CA7203D" w:rsidR="00B327F0" w:rsidRDefault="00B327F0" w:rsidP="00A61599">
      <w:pPr>
        <w:tabs>
          <w:tab w:val="left" w:pos="4950"/>
        </w:tabs>
        <w:rPr>
          <w:rFonts w:ascii="Times New Roman" w:hAnsi="Times New Roman" w:cs="Times New Roman"/>
          <w:sz w:val="24"/>
          <w:szCs w:val="24"/>
        </w:rPr>
      </w:pPr>
    </w:p>
    <w:p w14:paraId="628CC64F" w14:textId="4DA0B22B" w:rsidR="00B327F0" w:rsidRDefault="00B327F0" w:rsidP="00A61599">
      <w:pPr>
        <w:tabs>
          <w:tab w:val="left" w:pos="4950"/>
        </w:tabs>
        <w:rPr>
          <w:rFonts w:ascii="Times New Roman" w:hAnsi="Times New Roman" w:cs="Times New Roman"/>
          <w:sz w:val="24"/>
          <w:szCs w:val="24"/>
        </w:rPr>
      </w:pPr>
    </w:p>
    <w:p w14:paraId="28E003EC" w14:textId="35034895" w:rsidR="00B327F0" w:rsidRDefault="00B327F0" w:rsidP="00A61599">
      <w:pPr>
        <w:tabs>
          <w:tab w:val="left" w:pos="4950"/>
        </w:tabs>
        <w:rPr>
          <w:rFonts w:ascii="Times New Roman" w:hAnsi="Times New Roman" w:cs="Times New Roman"/>
          <w:sz w:val="24"/>
          <w:szCs w:val="24"/>
        </w:rPr>
      </w:pPr>
    </w:p>
    <w:p w14:paraId="5A04396B" w14:textId="77777777" w:rsidR="00B327F0" w:rsidRPr="00E521F9" w:rsidRDefault="00B327F0" w:rsidP="00A61599">
      <w:pPr>
        <w:tabs>
          <w:tab w:val="left" w:pos="4950"/>
        </w:tabs>
        <w:rPr>
          <w:rFonts w:ascii="Times New Roman" w:hAnsi="Times New Roman" w:cs="Times New Roman"/>
          <w:sz w:val="24"/>
          <w:szCs w:val="24"/>
        </w:rPr>
      </w:pPr>
    </w:p>
    <w:p w14:paraId="65A7CAF0" w14:textId="77777777" w:rsidR="00A61599" w:rsidRPr="00E521F9" w:rsidRDefault="00A61599" w:rsidP="00A61599">
      <w:pPr>
        <w:tabs>
          <w:tab w:val="left" w:pos="4950"/>
        </w:tabs>
        <w:rPr>
          <w:rFonts w:ascii="Times New Roman" w:hAnsi="Times New Roman" w:cs="Times New Roman"/>
          <w:sz w:val="24"/>
          <w:szCs w:val="24"/>
        </w:rPr>
      </w:pPr>
    </w:p>
    <w:p w14:paraId="712152DE" w14:textId="77777777" w:rsidR="009A1FD6" w:rsidRPr="00E521F9" w:rsidRDefault="009A1FD6" w:rsidP="009A1FD6">
      <w:pPr>
        <w:tabs>
          <w:tab w:val="left" w:pos="4950"/>
        </w:tabs>
        <w:rPr>
          <w:rFonts w:ascii="Times New Roman" w:hAnsi="Times New Roman" w:cs="Times New Roman"/>
          <w:sz w:val="24"/>
          <w:szCs w:val="24"/>
        </w:rPr>
      </w:pPr>
      <w:r w:rsidRPr="00E521F9">
        <w:rPr>
          <w:rFonts w:ascii="Times New Roman" w:hAnsi="Times New Roman" w:cs="Times New Roman"/>
          <w:sz w:val="24"/>
          <w:szCs w:val="24"/>
        </w:rPr>
        <w:t>1</w:t>
      </w:r>
      <w:r w:rsidR="00E521F9">
        <w:rPr>
          <w:rFonts w:ascii="Times New Roman" w:hAnsi="Times New Roman" w:cs="Times New Roman"/>
          <w:sz w:val="24"/>
          <w:szCs w:val="24"/>
        </w:rPr>
        <w:t>4</w:t>
      </w:r>
      <w:r w:rsidRPr="00E521F9">
        <w:rPr>
          <w:rFonts w:ascii="Times New Roman" w:hAnsi="Times New Roman" w:cs="Times New Roman"/>
          <w:sz w:val="24"/>
          <w:szCs w:val="24"/>
        </w:rPr>
        <w:t xml:space="preserve">) Complete the table.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1"/>
        <w:gridCol w:w="3543"/>
        <w:gridCol w:w="3543"/>
      </w:tblGrid>
      <w:tr w:rsidR="009A1FD6" w:rsidRPr="00E521F9" w14:paraId="53A2BE47" w14:textId="77777777" w:rsidTr="009328D8">
        <w:trPr>
          <w:trHeight w:val="395"/>
        </w:trPr>
        <w:tc>
          <w:tcPr>
            <w:tcW w:w="2261" w:type="dxa"/>
            <w:vAlign w:val="center"/>
          </w:tcPr>
          <w:p w14:paraId="26750E41" w14:textId="77777777" w:rsidR="009A1FD6" w:rsidRPr="00E521F9" w:rsidRDefault="009A1FD6" w:rsidP="009A1FD6">
            <w:pPr>
              <w:tabs>
                <w:tab w:val="left" w:pos="495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Property</w:t>
            </w:r>
          </w:p>
        </w:tc>
        <w:tc>
          <w:tcPr>
            <w:tcW w:w="3543" w:type="dxa"/>
            <w:vAlign w:val="center"/>
          </w:tcPr>
          <w:p w14:paraId="73B093F9" w14:textId="77777777" w:rsidR="009A1FD6" w:rsidRPr="00E521F9" w:rsidRDefault="009A1FD6" w:rsidP="009A1FD6">
            <w:pPr>
              <w:tabs>
                <w:tab w:val="left" w:pos="495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Acid</w:t>
            </w:r>
          </w:p>
        </w:tc>
        <w:tc>
          <w:tcPr>
            <w:tcW w:w="3543" w:type="dxa"/>
            <w:vAlign w:val="center"/>
          </w:tcPr>
          <w:p w14:paraId="5829B8C8" w14:textId="77777777" w:rsidR="009A1FD6" w:rsidRPr="00E521F9" w:rsidRDefault="009A1FD6" w:rsidP="009A1FD6">
            <w:pPr>
              <w:tabs>
                <w:tab w:val="left" w:pos="495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Base</w:t>
            </w:r>
          </w:p>
        </w:tc>
      </w:tr>
      <w:tr w:rsidR="009A1FD6" w:rsidRPr="00E521F9" w14:paraId="27F8B2CD" w14:textId="77777777" w:rsidTr="009328D8">
        <w:trPr>
          <w:trHeight w:val="651"/>
        </w:trPr>
        <w:tc>
          <w:tcPr>
            <w:tcW w:w="2261" w:type="dxa"/>
            <w:vAlign w:val="center"/>
          </w:tcPr>
          <w:p w14:paraId="256A79AB" w14:textId="77777777" w:rsidR="009A1FD6" w:rsidRPr="00E521F9" w:rsidRDefault="009A1FD6" w:rsidP="009A1FD6">
            <w:pPr>
              <w:tabs>
                <w:tab w:val="left" w:pos="495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Taste</w:t>
            </w:r>
          </w:p>
        </w:tc>
        <w:tc>
          <w:tcPr>
            <w:tcW w:w="3543" w:type="dxa"/>
            <w:vAlign w:val="center"/>
          </w:tcPr>
          <w:p w14:paraId="00CA60BA" w14:textId="77777777" w:rsidR="009A1FD6" w:rsidRPr="00E521F9" w:rsidRDefault="009A1FD6" w:rsidP="009A1FD6">
            <w:pPr>
              <w:tabs>
                <w:tab w:val="left" w:pos="495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vAlign w:val="center"/>
          </w:tcPr>
          <w:p w14:paraId="6EED7D9C" w14:textId="77777777" w:rsidR="009A1FD6" w:rsidRPr="00E521F9" w:rsidRDefault="009A1FD6" w:rsidP="009A1FD6">
            <w:pPr>
              <w:tabs>
                <w:tab w:val="left" w:pos="495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1FD6" w:rsidRPr="00E521F9" w14:paraId="0D5BB05B" w14:textId="77777777" w:rsidTr="009328D8">
        <w:trPr>
          <w:trHeight w:val="651"/>
        </w:trPr>
        <w:tc>
          <w:tcPr>
            <w:tcW w:w="2261" w:type="dxa"/>
            <w:vAlign w:val="center"/>
          </w:tcPr>
          <w:p w14:paraId="0AF01B7F" w14:textId="77777777" w:rsidR="009A1FD6" w:rsidRPr="00E521F9" w:rsidRDefault="009A1FD6" w:rsidP="009A1FD6">
            <w:pPr>
              <w:tabs>
                <w:tab w:val="left" w:pos="495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Touch</w:t>
            </w:r>
          </w:p>
        </w:tc>
        <w:tc>
          <w:tcPr>
            <w:tcW w:w="3543" w:type="dxa"/>
            <w:vAlign w:val="center"/>
          </w:tcPr>
          <w:p w14:paraId="385B9361" w14:textId="77777777" w:rsidR="009A1FD6" w:rsidRPr="00E521F9" w:rsidRDefault="009A1FD6" w:rsidP="009A1FD6">
            <w:pPr>
              <w:tabs>
                <w:tab w:val="left" w:pos="495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vAlign w:val="center"/>
          </w:tcPr>
          <w:p w14:paraId="2C31CB94" w14:textId="77777777" w:rsidR="009A1FD6" w:rsidRPr="00E521F9" w:rsidRDefault="009A1FD6" w:rsidP="009A1FD6">
            <w:pPr>
              <w:tabs>
                <w:tab w:val="left" w:pos="495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1FD6" w:rsidRPr="00E521F9" w14:paraId="6D6FF3A6" w14:textId="77777777" w:rsidTr="009328D8">
        <w:trPr>
          <w:trHeight w:val="651"/>
        </w:trPr>
        <w:tc>
          <w:tcPr>
            <w:tcW w:w="2261" w:type="dxa"/>
            <w:vAlign w:val="center"/>
          </w:tcPr>
          <w:p w14:paraId="11894065" w14:textId="77777777" w:rsidR="009A1FD6" w:rsidRPr="00E521F9" w:rsidRDefault="009A1FD6" w:rsidP="009A1FD6">
            <w:pPr>
              <w:tabs>
                <w:tab w:val="left" w:pos="495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Litmus</w:t>
            </w:r>
          </w:p>
        </w:tc>
        <w:tc>
          <w:tcPr>
            <w:tcW w:w="3543" w:type="dxa"/>
            <w:vAlign w:val="center"/>
          </w:tcPr>
          <w:p w14:paraId="5978120B" w14:textId="77777777" w:rsidR="009A1FD6" w:rsidRPr="00E521F9" w:rsidRDefault="009A1FD6" w:rsidP="009A1FD6">
            <w:pPr>
              <w:tabs>
                <w:tab w:val="left" w:pos="495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vAlign w:val="center"/>
          </w:tcPr>
          <w:p w14:paraId="6E592867" w14:textId="77777777" w:rsidR="009A1FD6" w:rsidRPr="00E521F9" w:rsidRDefault="009A1FD6" w:rsidP="009A1FD6">
            <w:pPr>
              <w:tabs>
                <w:tab w:val="left" w:pos="495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1FD6" w:rsidRPr="00E521F9" w14:paraId="4653C431" w14:textId="77777777" w:rsidTr="009328D8">
        <w:trPr>
          <w:trHeight w:val="651"/>
        </w:trPr>
        <w:tc>
          <w:tcPr>
            <w:tcW w:w="2261" w:type="dxa"/>
            <w:vAlign w:val="center"/>
          </w:tcPr>
          <w:p w14:paraId="7AE3076F" w14:textId="77777777" w:rsidR="009A1FD6" w:rsidRPr="00E521F9" w:rsidRDefault="009A1FD6" w:rsidP="009A1FD6">
            <w:pPr>
              <w:tabs>
                <w:tab w:val="left" w:pos="495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Reaction with metals</w:t>
            </w:r>
          </w:p>
        </w:tc>
        <w:tc>
          <w:tcPr>
            <w:tcW w:w="3543" w:type="dxa"/>
            <w:vAlign w:val="center"/>
          </w:tcPr>
          <w:p w14:paraId="72A12F52" w14:textId="77777777" w:rsidR="009A1FD6" w:rsidRPr="00E521F9" w:rsidRDefault="009A1FD6" w:rsidP="009A1FD6">
            <w:pPr>
              <w:tabs>
                <w:tab w:val="left" w:pos="495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vAlign w:val="center"/>
          </w:tcPr>
          <w:p w14:paraId="2CA162B0" w14:textId="77777777" w:rsidR="009A1FD6" w:rsidRPr="00E521F9" w:rsidRDefault="009A1FD6" w:rsidP="009A1FD6">
            <w:pPr>
              <w:tabs>
                <w:tab w:val="left" w:pos="495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1FD6" w:rsidRPr="00E521F9" w14:paraId="66AA4869" w14:textId="77777777" w:rsidTr="009328D8">
        <w:trPr>
          <w:trHeight w:val="651"/>
        </w:trPr>
        <w:tc>
          <w:tcPr>
            <w:tcW w:w="2261" w:type="dxa"/>
            <w:vAlign w:val="center"/>
          </w:tcPr>
          <w:p w14:paraId="169A65DE" w14:textId="77777777" w:rsidR="009A1FD6" w:rsidRPr="00E521F9" w:rsidRDefault="009A1FD6" w:rsidP="009A1FD6">
            <w:pPr>
              <w:tabs>
                <w:tab w:val="left" w:pos="495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Electrical Conductivity</w:t>
            </w:r>
          </w:p>
        </w:tc>
        <w:tc>
          <w:tcPr>
            <w:tcW w:w="3543" w:type="dxa"/>
            <w:vAlign w:val="center"/>
          </w:tcPr>
          <w:p w14:paraId="3C42B5DD" w14:textId="77777777" w:rsidR="009A1FD6" w:rsidRPr="00E521F9" w:rsidRDefault="009A1FD6" w:rsidP="009A1FD6">
            <w:pPr>
              <w:tabs>
                <w:tab w:val="left" w:pos="495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vAlign w:val="center"/>
          </w:tcPr>
          <w:p w14:paraId="6647AC4F" w14:textId="77777777" w:rsidR="009A1FD6" w:rsidRPr="00E521F9" w:rsidRDefault="009A1FD6" w:rsidP="009A1FD6">
            <w:pPr>
              <w:tabs>
                <w:tab w:val="left" w:pos="495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1FD6" w:rsidRPr="00E521F9" w14:paraId="512726A1" w14:textId="77777777" w:rsidTr="009328D8">
        <w:trPr>
          <w:trHeight w:val="651"/>
        </w:trPr>
        <w:tc>
          <w:tcPr>
            <w:tcW w:w="2261" w:type="dxa"/>
            <w:vAlign w:val="center"/>
          </w:tcPr>
          <w:p w14:paraId="2DA8CBB2" w14:textId="77777777" w:rsidR="009A1FD6" w:rsidRPr="00E521F9" w:rsidRDefault="009A1FD6" w:rsidP="009A1FD6">
            <w:pPr>
              <w:tabs>
                <w:tab w:val="left" w:pos="495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</w:p>
        </w:tc>
        <w:tc>
          <w:tcPr>
            <w:tcW w:w="3543" w:type="dxa"/>
            <w:vAlign w:val="center"/>
          </w:tcPr>
          <w:p w14:paraId="3F9B468D" w14:textId="77777777" w:rsidR="009A1FD6" w:rsidRPr="00E521F9" w:rsidRDefault="009A1FD6" w:rsidP="009A1FD6">
            <w:pPr>
              <w:tabs>
                <w:tab w:val="left" w:pos="495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vAlign w:val="center"/>
          </w:tcPr>
          <w:p w14:paraId="42EE75BA" w14:textId="77777777" w:rsidR="009A1FD6" w:rsidRPr="00E521F9" w:rsidRDefault="009A1FD6" w:rsidP="009A1FD6">
            <w:pPr>
              <w:tabs>
                <w:tab w:val="left" w:pos="495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1FD6" w:rsidRPr="00E521F9" w14:paraId="2D9D2402" w14:textId="77777777" w:rsidTr="009328D8">
        <w:trPr>
          <w:trHeight w:val="651"/>
        </w:trPr>
        <w:tc>
          <w:tcPr>
            <w:tcW w:w="2261" w:type="dxa"/>
            <w:vAlign w:val="center"/>
          </w:tcPr>
          <w:p w14:paraId="6601C1F5" w14:textId="77777777" w:rsidR="009A1FD6" w:rsidRPr="00E521F9" w:rsidRDefault="009A1FD6" w:rsidP="009A1FD6">
            <w:pPr>
              <w:tabs>
                <w:tab w:val="left" w:pos="495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Production of ions</w:t>
            </w:r>
          </w:p>
        </w:tc>
        <w:tc>
          <w:tcPr>
            <w:tcW w:w="3543" w:type="dxa"/>
            <w:vAlign w:val="center"/>
          </w:tcPr>
          <w:p w14:paraId="6C7ABB2E" w14:textId="77777777" w:rsidR="009A1FD6" w:rsidRPr="00E521F9" w:rsidRDefault="009A1FD6" w:rsidP="009A1FD6">
            <w:pPr>
              <w:tabs>
                <w:tab w:val="left" w:pos="495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vAlign w:val="center"/>
          </w:tcPr>
          <w:p w14:paraId="3B6BB21F" w14:textId="77777777" w:rsidR="009A1FD6" w:rsidRPr="00E521F9" w:rsidRDefault="009A1FD6" w:rsidP="009A1FD6">
            <w:pPr>
              <w:tabs>
                <w:tab w:val="left" w:pos="495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07B24EA" w14:textId="77777777" w:rsidR="009A1FD6" w:rsidRPr="00E521F9" w:rsidRDefault="009A1FD6" w:rsidP="009A1FD6">
      <w:pPr>
        <w:tabs>
          <w:tab w:val="left" w:pos="4950"/>
        </w:tabs>
        <w:rPr>
          <w:rFonts w:ascii="Times New Roman" w:hAnsi="Times New Roman" w:cs="Times New Roman"/>
          <w:sz w:val="24"/>
          <w:szCs w:val="24"/>
        </w:rPr>
      </w:pPr>
    </w:p>
    <w:p w14:paraId="0F43E3BA" w14:textId="77777777" w:rsidR="009A1FD6" w:rsidRPr="00E521F9" w:rsidRDefault="00E521F9" w:rsidP="009A1FD6">
      <w:pPr>
        <w:tabs>
          <w:tab w:val="left" w:pos="49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9A1FD6" w:rsidRPr="00E521F9">
        <w:rPr>
          <w:rFonts w:ascii="Times New Roman" w:hAnsi="Times New Roman" w:cs="Times New Roman"/>
          <w:sz w:val="24"/>
          <w:szCs w:val="24"/>
        </w:rPr>
        <w:t xml:space="preserve">) When the pH rises from 9 to 12, how many times more basic has the solution become? </w:t>
      </w:r>
    </w:p>
    <w:p w14:paraId="3A840B52" w14:textId="77777777" w:rsidR="009A1FD6" w:rsidRPr="00E521F9" w:rsidRDefault="009A1FD6" w:rsidP="009A1FD6">
      <w:pPr>
        <w:tabs>
          <w:tab w:val="left" w:pos="4950"/>
        </w:tabs>
        <w:rPr>
          <w:rFonts w:ascii="Times New Roman" w:hAnsi="Times New Roman" w:cs="Times New Roman"/>
          <w:sz w:val="24"/>
          <w:szCs w:val="24"/>
        </w:rPr>
      </w:pPr>
    </w:p>
    <w:p w14:paraId="76B32955" w14:textId="77777777" w:rsidR="009A1FD6" w:rsidRPr="00E521F9" w:rsidRDefault="00E521F9" w:rsidP="009A1FD6">
      <w:pPr>
        <w:tabs>
          <w:tab w:val="left" w:pos="49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9A1FD6" w:rsidRPr="00E521F9">
        <w:rPr>
          <w:rFonts w:ascii="Times New Roman" w:hAnsi="Times New Roman" w:cs="Times New Roman"/>
          <w:sz w:val="24"/>
          <w:szCs w:val="24"/>
        </w:rPr>
        <w:t>) When the pH lowers from 9 to 3, how many times more acidic has the solution become?</w:t>
      </w:r>
    </w:p>
    <w:p w14:paraId="5245909F" w14:textId="77777777" w:rsidR="009A1FD6" w:rsidRPr="00E521F9" w:rsidRDefault="009A1FD6" w:rsidP="009A1FD6">
      <w:pPr>
        <w:tabs>
          <w:tab w:val="left" w:pos="4950"/>
        </w:tabs>
        <w:rPr>
          <w:rFonts w:ascii="Times New Roman" w:hAnsi="Times New Roman" w:cs="Times New Roman"/>
          <w:sz w:val="24"/>
          <w:szCs w:val="24"/>
        </w:rPr>
      </w:pPr>
    </w:p>
    <w:p w14:paraId="51CA0F95" w14:textId="77777777" w:rsidR="009A1FD6" w:rsidRPr="00E521F9" w:rsidRDefault="00E521F9" w:rsidP="009A1FD6">
      <w:pPr>
        <w:tabs>
          <w:tab w:val="left" w:pos="49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9A1FD6" w:rsidRPr="00E521F9">
        <w:rPr>
          <w:rFonts w:ascii="Times New Roman" w:hAnsi="Times New Roman" w:cs="Times New Roman"/>
          <w:sz w:val="24"/>
          <w:szCs w:val="24"/>
        </w:rPr>
        <w:t xml:space="preserve">) What colour is </w:t>
      </w:r>
      <w:r w:rsidR="00F4250C">
        <w:rPr>
          <w:rFonts w:ascii="Times New Roman" w:hAnsi="Times New Roman" w:cs="Times New Roman"/>
          <w:sz w:val="24"/>
          <w:szCs w:val="24"/>
        </w:rPr>
        <w:t>Indigo Carmine</w:t>
      </w:r>
      <w:r w:rsidR="009A1FD6" w:rsidRPr="00E521F9">
        <w:rPr>
          <w:rFonts w:ascii="Times New Roman" w:hAnsi="Times New Roman" w:cs="Times New Roman"/>
          <w:sz w:val="24"/>
          <w:szCs w:val="24"/>
        </w:rPr>
        <w:t xml:space="preserve"> at the following pH levels? </w:t>
      </w:r>
    </w:p>
    <w:p w14:paraId="4FC4AF94" w14:textId="77777777" w:rsidR="009A1FD6" w:rsidRPr="00E521F9" w:rsidRDefault="00E521F9" w:rsidP="00F4250C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pH 2 </w:t>
      </w:r>
      <w:r>
        <w:rPr>
          <w:rFonts w:ascii="Times New Roman" w:hAnsi="Times New Roman" w:cs="Times New Roman"/>
          <w:sz w:val="24"/>
          <w:szCs w:val="24"/>
        </w:rPr>
        <w:tab/>
      </w:r>
      <w:r w:rsidR="00F4250C">
        <w:rPr>
          <w:rFonts w:ascii="Times New Roman" w:hAnsi="Times New Roman" w:cs="Times New Roman"/>
          <w:sz w:val="24"/>
          <w:szCs w:val="24"/>
        </w:rPr>
        <w:t>b) pH 12</w:t>
      </w:r>
      <w:r w:rsidR="009A1FD6" w:rsidRPr="00E521F9">
        <w:rPr>
          <w:rFonts w:ascii="Times New Roman" w:hAnsi="Times New Roman" w:cs="Times New Roman"/>
          <w:sz w:val="24"/>
          <w:szCs w:val="24"/>
        </w:rPr>
        <w:t xml:space="preserve"> </w:t>
      </w:r>
      <w:r w:rsidR="009A1FD6" w:rsidRPr="00E521F9">
        <w:rPr>
          <w:rFonts w:ascii="Times New Roman" w:hAnsi="Times New Roman" w:cs="Times New Roman"/>
          <w:sz w:val="24"/>
          <w:szCs w:val="24"/>
        </w:rPr>
        <w:tab/>
      </w:r>
      <w:r w:rsidR="009A1FD6" w:rsidRPr="00E521F9">
        <w:rPr>
          <w:rFonts w:ascii="Times New Roman" w:hAnsi="Times New Roman" w:cs="Times New Roman"/>
          <w:sz w:val="24"/>
          <w:szCs w:val="24"/>
        </w:rPr>
        <w:tab/>
      </w:r>
      <w:r w:rsidR="00F4250C">
        <w:rPr>
          <w:rFonts w:ascii="Times New Roman" w:hAnsi="Times New Roman" w:cs="Times New Roman"/>
          <w:sz w:val="24"/>
          <w:szCs w:val="24"/>
        </w:rPr>
        <w:tab/>
      </w:r>
      <w:r w:rsidR="00F4250C">
        <w:rPr>
          <w:rFonts w:ascii="Times New Roman" w:hAnsi="Times New Roman" w:cs="Times New Roman"/>
          <w:sz w:val="24"/>
          <w:szCs w:val="24"/>
        </w:rPr>
        <w:tab/>
        <w:t>c) pH 14</w:t>
      </w:r>
    </w:p>
    <w:p w14:paraId="4790A28C" w14:textId="77777777" w:rsidR="009A1FD6" w:rsidRPr="00E521F9" w:rsidRDefault="009A1FD6" w:rsidP="009A1FD6">
      <w:pPr>
        <w:tabs>
          <w:tab w:val="left" w:pos="4950"/>
        </w:tabs>
        <w:rPr>
          <w:rFonts w:ascii="Times New Roman" w:hAnsi="Times New Roman" w:cs="Times New Roman"/>
          <w:sz w:val="24"/>
          <w:szCs w:val="24"/>
        </w:rPr>
      </w:pPr>
    </w:p>
    <w:p w14:paraId="12B8B046" w14:textId="77777777" w:rsidR="009A1FD6" w:rsidRPr="00E521F9" w:rsidRDefault="00F4250C" w:rsidP="009A1FD6">
      <w:pPr>
        <w:tabs>
          <w:tab w:val="left" w:pos="49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9A1FD6" w:rsidRPr="00E521F9">
        <w:rPr>
          <w:rFonts w:ascii="Times New Roman" w:hAnsi="Times New Roman" w:cs="Times New Roman"/>
          <w:sz w:val="24"/>
          <w:szCs w:val="24"/>
        </w:rPr>
        <w:t xml:space="preserve">) What is the pH range of a substance if it had the following results; Methyl Orange – </w:t>
      </w:r>
      <w:r>
        <w:rPr>
          <w:rFonts w:ascii="Times New Roman" w:hAnsi="Times New Roman" w:cs="Times New Roman"/>
          <w:sz w:val="24"/>
          <w:szCs w:val="24"/>
        </w:rPr>
        <w:t>red</w:t>
      </w:r>
      <w:r w:rsidR="009A1FD6" w:rsidRPr="00E521F9">
        <w:rPr>
          <w:rFonts w:ascii="Times New Roman" w:hAnsi="Times New Roman" w:cs="Times New Roman"/>
          <w:sz w:val="24"/>
          <w:szCs w:val="24"/>
        </w:rPr>
        <w:t xml:space="preserve">, Methyl Red – </w:t>
      </w:r>
      <w:r>
        <w:rPr>
          <w:rFonts w:ascii="Times New Roman" w:hAnsi="Times New Roman" w:cs="Times New Roman"/>
          <w:sz w:val="24"/>
          <w:szCs w:val="24"/>
        </w:rPr>
        <w:t>red</w:t>
      </w:r>
      <w:r w:rsidR="009A1FD6" w:rsidRPr="00E521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1FD6" w:rsidRPr="00E521F9">
        <w:rPr>
          <w:rFonts w:ascii="Times New Roman" w:hAnsi="Times New Roman" w:cs="Times New Roman"/>
          <w:sz w:val="24"/>
          <w:szCs w:val="24"/>
        </w:rPr>
        <w:t>Bromthymol</w:t>
      </w:r>
      <w:proofErr w:type="spellEnd"/>
      <w:r w:rsidR="009A1FD6" w:rsidRPr="00E521F9">
        <w:rPr>
          <w:rFonts w:ascii="Times New Roman" w:hAnsi="Times New Roman" w:cs="Times New Roman"/>
          <w:sz w:val="24"/>
          <w:szCs w:val="24"/>
        </w:rPr>
        <w:t xml:space="preserve"> Blue – yellow, Litmus – red, Phenolphthalein – colourless and Indigo Carmine - blue?</w:t>
      </w:r>
    </w:p>
    <w:p w14:paraId="524F37FC" w14:textId="77777777" w:rsidR="009A1FD6" w:rsidRPr="00E521F9" w:rsidRDefault="009A1FD6" w:rsidP="009A1FD6">
      <w:pPr>
        <w:tabs>
          <w:tab w:val="left" w:pos="4950"/>
        </w:tabs>
        <w:rPr>
          <w:rFonts w:ascii="Times New Roman" w:hAnsi="Times New Roman" w:cs="Times New Roman"/>
          <w:sz w:val="24"/>
          <w:szCs w:val="24"/>
        </w:rPr>
      </w:pPr>
    </w:p>
    <w:p w14:paraId="44238E1F" w14:textId="77777777" w:rsidR="009A1FD6" w:rsidRPr="00E521F9" w:rsidRDefault="00F4250C" w:rsidP="009A1FD6">
      <w:pPr>
        <w:tabs>
          <w:tab w:val="left" w:pos="49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9A1FD6" w:rsidRPr="00E521F9">
        <w:rPr>
          <w:rFonts w:ascii="Times New Roman" w:hAnsi="Times New Roman" w:cs="Times New Roman"/>
          <w:sz w:val="24"/>
          <w:szCs w:val="24"/>
        </w:rPr>
        <w:t>) Write a brief definition for each of the following terms.</w:t>
      </w:r>
    </w:p>
    <w:p w14:paraId="2310115B" w14:textId="77777777" w:rsidR="009A1FD6" w:rsidRPr="00E521F9" w:rsidRDefault="009A1FD6" w:rsidP="009A1FD6">
      <w:pPr>
        <w:tabs>
          <w:tab w:val="left" w:pos="4950"/>
        </w:tabs>
        <w:rPr>
          <w:rFonts w:ascii="Times New Roman" w:hAnsi="Times New Roman" w:cs="Times New Roman"/>
          <w:sz w:val="24"/>
          <w:szCs w:val="24"/>
        </w:rPr>
      </w:pPr>
      <w:r w:rsidRPr="00E521F9">
        <w:rPr>
          <w:rFonts w:ascii="Times New Roman" w:hAnsi="Times New Roman" w:cs="Times New Roman"/>
          <w:sz w:val="24"/>
          <w:szCs w:val="24"/>
        </w:rPr>
        <w:t>a) Acid: _______________________________________________________________</w:t>
      </w:r>
    </w:p>
    <w:p w14:paraId="3A769E96" w14:textId="77777777" w:rsidR="009A1FD6" w:rsidRPr="00E521F9" w:rsidRDefault="009A1FD6" w:rsidP="009A1FD6">
      <w:pPr>
        <w:tabs>
          <w:tab w:val="left" w:pos="4950"/>
        </w:tabs>
        <w:rPr>
          <w:rFonts w:ascii="Times New Roman" w:hAnsi="Times New Roman" w:cs="Times New Roman"/>
          <w:sz w:val="24"/>
          <w:szCs w:val="24"/>
        </w:rPr>
      </w:pPr>
      <w:r w:rsidRPr="00E521F9">
        <w:rPr>
          <w:rFonts w:ascii="Times New Roman" w:hAnsi="Times New Roman" w:cs="Times New Roman"/>
          <w:sz w:val="24"/>
          <w:szCs w:val="24"/>
        </w:rPr>
        <w:t>b) Base: ______________________________________________________________</w:t>
      </w:r>
    </w:p>
    <w:p w14:paraId="73AEA1C0" w14:textId="77777777" w:rsidR="009A1FD6" w:rsidRPr="00E521F9" w:rsidRDefault="009A1FD6" w:rsidP="009A1FD6">
      <w:pPr>
        <w:tabs>
          <w:tab w:val="left" w:pos="4950"/>
        </w:tabs>
        <w:rPr>
          <w:rFonts w:ascii="Times New Roman" w:hAnsi="Times New Roman" w:cs="Times New Roman"/>
          <w:sz w:val="24"/>
          <w:szCs w:val="24"/>
        </w:rPr>
      </w:pPr>
      <w:r w:rsidRPr="00E521F9">
        <w:rPr>
          <w:rFonts w:ascii="Times New Roman" w:hAnsi="Times New Roman" w:cs="Times New Roman"/>
          <w:sz w:val="24"/>
          <w:szCs w:val="24"/>
        </w:rPr>
        <w:t>c) Salt: ________________________________________________________________</w:t>
      </w:r>
    </w:p>
    <w:p w14:paraId="0D804AF9" w14:textId="77777777" w:rsidR="009A1FD6" w:rsidRPr="00E521F9" w:rsidRDefault="009A1FD6" w:rsidP="009A1FD6">
      <w:pPr>
        <w:tabs>
          <w:tab w:val="left" w:pos="4950"/>
        </w:tabs>
        <w:rPr>
          <w:rFonts w:ascii="Times New Roman" w:hAnsi="Times New Roman" w:cs="Times New Roman"/>
          <w:sz w:val="24"/>
          <w:szCs w:val="24"/>
        </w:rPr>
      </w:pPr>
      <w:r w:rsidRPr="00E521F9">
        <w:rPr>
          <w:rFonts w:ascii="Times New Roman" w:hAnsi="Times New Roman" w:cs="Times New Roman"/>
          <w:sz w:val="24"/>
          <w:szCs w:val="24"/>
        </w:rPr>
        <w:lastRenderedPageBreak/>
        <w:t>d) Neutralization: ________________________________________________________</w:t>
      </w:r>
    </w:p>
    <w:p w14:paraId="662EF61F" w14:textId="77777777" w:rsidR="009A1FD6" w:rsidRPr="00E521F9" w:rsidRDefault="009A1FD6" w:rsidP="009A1FD6">
      <w:pPr>
        <w:tabs>
          <w:tab w:val="left" w:pos="4950"/>
        </w:tabs>
        <w:rPr>
          <w:rFonts w:ascii="Times New Roman" w:hAnsi="Times New Roman" w:cs="Times New Roman"/>
          <w:sz w:val="24"/>
          <w:szCs w:val="24"/>
        </w:rPr>
      </w:pPr>
    </w:p>
    <w:p w14:paraId="32A4F1B5" w14:textId="77777777" w:rsidR="009A1FD6" w:rsidRPr="00E521F9" w:rsidRDefault="009A1FD6" w:rsidP="009A1FD6">
      <w:pPr>
        <w:tabs>
          <w:tab w:val="left" w:pos="4950"/>
        </w:tabs>
        <w:rPr>
          <w:rFonts w:ascii="Times New Roman" w:hAnsi="Times New Roman" w:cs="Times New Roman"/>
          <w:sz w:val="24"/>
          <w:szCs w:val="24"/>
        </w:rPr>
      </w:pPr>
    </w:p>
    <w:p w14:paraId="7CD97C8D" w14:textId="77777777" w:rsidR="009A1FD6" w:rsidRPr="00E521F9" w:rsidRDefault="009A1FD6" w:rsidP="009A1FD6">
      <w:pPr>
        <w:tabs>
          <w:tab w:val="left" w:pos="4950"/>
        </w:tabs>
        <w:rPr>
          <w:rFonts w:ascii="Times New Roman" w:hAnsi="Times New Roman" w:cs="Times New Roman"/>
          <w:sz w:val="24"/>
          <w:szCs w:val="24"/>
        </w:rPr>
      </w:pPr>
    </w:p>
    <w:p w14:paraId="3E8C1838" w14:textId="77777777" w:rsidR="009A1FD6" w:rsidRPr="00E521F9" w:rsidRDefault="00F4250C" w:rsidP="009A1FD6">
      <w:pPr>
        <w:tabs>
          <w:tab w:val="left" w:pos="49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9A1FD6" w:rsidRPr="00E521F9">
        <w:rPr>
          <w:rFonts w:ascii="Times New Roman" w:hAnsi="Times New Roman" w:cs="Times New Roman"/>
          <w:sz w:val="24"/>
          <w:szCs w:val="24"/>
        </w:rPr>
        <w:t>) Identify the acid, base and salt in the following neutralization equations.</w:t>
      </w:r>
    </w:p>
    <w:p w14:paraId="1F8A04DF" w14:textId="77777777" w:rsidR="009A1FD6" w:rsidRPr="00E521F9" w:rsidRDefault="009A1FD6" w:rsidP="009A1FD6">
      <w:pPr>
        <w:tabs>
          <w:tab w:val="left" w:pos="4950"/>
        </w:tabs>
        <w:rPr>
          <w:rFonts w:ascii="Times New Roman" w:hAnsi="Times New Roman" w:cs="Times New Roman"/>
          <w:sz w:val="24"/>
          <w:szCs w:val="24"/>
        </w:rPr>
      </w:pPr>
      <w:r w:rsidRPr="00E521F9">
        <w:rPr>
          <w:rFonts w:ascii="Times New Roman" w:hAnsi="Times New Roman" w:cs="Times New Roman"/>
          <w:sz w:val="24"/>
          <w:szCs w:val="24"/>
        </w:rPr>
        <w:t>a) 3H</w:t>
      </w:r>
      <w:r w:rsidRPr="00E521F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521F9">
        <w:rPr>
          <w:rFonts w:ascii="Times New Roman" w:hAnsi="Times New Roman" w:cs="Times New Roman"/>
          <w:sz w:val="24"/>
          <w:szCs w:val="24"/>
        </w:rPr>
        <w:t>SO</w:t>
      </w:r>
      <w:r w:rsidRPr="00E521F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521F9">
        <w:rPr>
          <w:rFonts w:ascii="Times New Roman" w:hAnsi="Times New Roman" w:cs="Times New Roman"/>
          <w:sz w:val="24"/>
          <w:szCs w:val="24"/>
        </w:rPr>
        <w:t xml:space="preserve"> + 2Al(OH)</w:t>
      </w:r>
      <w:r w:rsidRPr="00E521F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521F9">
        <w:rPr>
          <w:rFonts w:ascii="Times New Roman" w:hAnsi="Times New Roman" w:cs="Times New Roman"/>
          <w:sz w:val="24"/>
          <w:szCs w:val="24"/>
        </w:rPr>
        <w:t xml:space="preserve"> </w:t>
      </w:r>
      <w:r w:rsidRPr="00E521F9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E521F9">
        <w:rPr>
          <w:rFonts w:ascii="Times New Roman" w:hAnsi="Times New Roman" w:cs="Times New Roman"/>
          <w:sz w:val="24"/>
          <w:szCs w:val="24"/>
        </w:rPr>
        <w:t xml:space="preserve"> Al</w:t>
      </w:r>
      <w:r w:rsidRPr="00E521F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521F9">
        <w:rPr>
          <w:rFonts w:ascii="Times New Roman" w:hAnsi="Times New Roman" w:cs="Times New Roman"/>
          <w:sz w:val="24"/>
          <w:szCs w:val="24"/>
        </w:rPr>
        <w:t>(SO</w:t>
      </w:r>
      <w:r w:rsidRPr="00E521F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521F9">
        <w:rPr>
          <w:rFonts w:ascii="Times New Roman" w:hAnsi="Times New Roman" w:cs="Times New Roman"/>
          <w:sz w:val="24"/>
          <w:szCs w:val="24"/>
        </w:rPr>
        <w:t>)</w:t>
      </w:r>
      <w:r w:rsidRPr="00E521F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521F9">
        <w:rPr>
          <w:rFonts w:ascii="Times New Roman" w:hAnsi="Times New Roman" w:cs="Times New Roman"/>
          <w:sz w:val="24"/>
          <w:szCs w:val="24"/>
        </w:rPr>
        <w:t xml:space="preserve"> + 6H</w:t>
      </w:r>
      <w:r w:rsidRPr="00E521F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521F9">
        <w:rPr>
          <w:rFonts w:ascii="Times New Roman" w:hAnsi="Times New Roman" w:cs="Times New Roman"/>
          <w:sz w:val="24"/>
          <w:szCs w:val="24"/>
        </w:rPr>
        <w:t>O</w:t>
      </w:r>
    </w:p>
    <w:p w14:paraId="0CE9A167" w14:textId="77777777" w:rsidR="009A1FD6" w:rsidRPr="00E521F9" w:rsidRDefault="009A1FD6" w:rsidP="009A1FD6">
      <w:pPr>
        <w:tabs>
          <w:tab w:val="left" w:pos="4950"/>
        </w:tabs>
        <w:rPr>
          <w:rFonts w:ascii="Times New Roman" w:hAnsi="Times New Roman" w:cs="Times New Roman"/>
          <w:sz w:val="24"/>
          <w:szCs w:val="24"/>
        </w:rPr>
      </w:pPr>
    </w:p>
    <w:p w14:paraId="79E19D58" w14:textId="77777777" w:rsidR="009A1FD6" w:rsidRPr="00E521F9" w:rsidRDefault="009A1FD6" w:rsidP="009A1FD6">
      <w:pPr>
        <w:tabs>
          <w:tab w:val="left" w:pos="4950"/>
        </w:tabs>
        <w:rPr>
          <w:rFonts w:ascii="Times New Roman" w:hAnsi="Times New Roman" w:cs="Times New Roman"/>
          <w:sz w:val="24"/>
          <w:szCs w:val="24"/>
        </w:rPr>
      </w:pPr>
      <w:r w:rsidRPr="00E521F9">
        <w:rPr>
          <w:rFonts w:ascii="Times New Roman" w:hAnsi="Times New Roman" w:cs="Times New Roman"/>
          <w:sz w:val="24"/>
          <w:szCs w:val="24"/>
        </w:rPr>
        <w:t>b) 2CH</w:t>
      </w:r>
      <w:r w:rsidRPr="00E521F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521F9">
        <w:rPr>
          <w:rFonts w:ascii="Times New Roman" w:hAnsi="Times New Roman" w:cs="Times New Roman"/>
          <w:sz w:val="24"/>
          <w:szCs w:val="24"/>
        </w:rPr>
        <w:t>COOH + Mg(OH)</w:t>
      </w:r>
      <w:r w:rsidRPr="00E521F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521F9">
        <w:rPr>
          <w:rFonts w:ascii="Times New Roman" w:hAnsi="Times New Roman" w:cs="Times New Roman"/>
          <w:sz w:val="24"/>
          <w:szCs w:val="24"/>
        </w:rPr>
        <w:t xml:space="preserve"> </w:t>
      </w:r>
      <w:r w:rsidRPr="00E521F9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E521F9">
        <w:rPr>
          <w:rFonts w:ascii="Times New Roman" w:hAnsi="Times New Roman" w:cs="Times New Roman"/>
          <w:sz w:val="24"/>
          <w:szCs w:val="24"/>
        </w:rPr>
        <w:t xml:space="preserve"> Mg(CH</w:t>
      </w:r>
      <w:r w:rsidRPr="00E521F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521F9">
        <w:rPr>
          <w:rFonts w:ascii="Times New Roman" w:hAnsi="Times New Roman" w:cs="Times New Roman"/>
          <w:sz w:val="24"/>
          <w:szCs w:val="24"/>
        </w:rPr>
        <w:t>COO)</w:t>
      </w:r>
      <w:r w:rsidRPr="00E521F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521F9">
        <w:rPr>
          <w:rFonts w:ascii="Times New Roman" w:hAnsi="Times New Roman" w:cs="Times New Roman"/>
          <w:sz w:val="24"/>
          <w:szCs w:val="24"/>
        </w:rPr>
        <w:t xml:space="preserve"> + 2H</w:t>
      </w:r>
      <w:r w:rsidRPr="00E521F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521F9">
        <w:rPr>
          <w:rFonts w:ascii="Times New Roman" w:hAnsi="Times New Roman" w:cs="Times New Roman"/>
          <w:sz w:val="24"/>
          <w:szCs w:val="24"/>
        </w:rPr>
        <w:t>O</w:t>
      </w:r>
    </w:p>
    <w:p w14:paraId="5F5E2A42" w14:textId="77777777" w:rsidR="00A61599" w:rsidRPr="00E521F9" w:rsidRDefault="00A61599" w:rsidP="00A61599">
      <w:pPr>
        <w:tabs>
          <w:tab w:val="left" w:pos="4950"/>
        </w:tabs>
        <w:rPr>
          <w:rFonts w:ascii="Times New Roman" w:hAnsi="Times New Roman" w:cs="Times New Roman"/>
          <w:sz w:val="24"/>
          <w:szCs w:val="24"/>
        </w:rPr>
      </w:pPr>
    </w:p>
    <w:p w14:paraId="3A881865" w14:textId="77777777" w:rsidR="009A1FD6" w:rsidRPr="00E521F9" w:rsidRDefault="00F4250C" w:rsidP="009A1FD6">
      <w:pPr>
        <w:tabs>
          <w:tab w:val="left" w:pos="49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23) </w:t>
      </w:r>
      <w:r w:rsidR="009A1FD6" w:rsidRPr="00E521F9">
        <w:rPr>
          <w:rFonts w:ascii="Times New Roman" w:hAnsi="Times New Roman" w:cs="Times New Roman"/>
          <w:sz w:val="24"/>
          <w:szCs w:val="24"/>
        </w:rPr>
        <w:t xml:space="preserve">List the 5 ways to affect the rate of reaction and how each affects it. </w:t>
      </w:r>
    </w:p>
    <w:tbl>
      <w:tblPr>
        <w:tblStyle w:val="TableGrid"/>
        <w:tblW w:w="9381" w:type="dxa"/>
        <w:tblLook w:val="04A0" w:firstRow="1" w:lastRow="0" w:firstColumn="1" w:lastColumn="0" w:noHBand="0" w:noVBand="1"/>
      </w:tblPr>
      <w:tblGrid>
        <w:gridCol w:w="1714"/>
        <w:gridCol w:w="7667"/>
      </w:tblGrid>
      <w:tr w:rsidR="000A16DC" w14:paraId="19BA4531" w14:textId="77777777" w:rsidTr="000A16DC">
        <w:trPr>
          <w:trHeight w:val="934"/>
        </w:trPr>
        <w:tc>
          <w:tcPr>
            <w:tcW w:w="1714" w:type="dxa"/>
          </w:tcPr>
          <w:p w14:paraId="121C9C2F" w14:textId="77777777" w:rsidR="000A16DC" w:rsidRDefault="000A16DC" w:rsidP="00A61599">
            <w:pPr>
              <w:tabs>
                <w:tab w:val="left" w:pos="4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7" w:type="dxa"/>
          </w:tcPr>
          <w:p w14:paraId="6EA0611B" w14:textId="77777777" w:rsidR="000A16DC" w:rsidRDefault="000A16DC" w:rsidP="00A61599">
            <w:pPr>
              <w:tabs>
                <w:tab w:val="left" w:pos="4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6DC" w14:paraId="09200652" w14:textId="77777777" w:rsidTr="000A16DC">
        <w:trPr>
          <w:trHeight w:val="934"/>
        </w:trPr>
        <w:tc>
          <w:tcPr>
            <w:tcW w:w="1714" w:type="dxa"/>
          </w:tcPr>
          <w:p w14:paraId="19FD305C" w14:textId="77777777" w:rsidR="000A16DC" w:rsidRDefault="000A16DC" w:rsidP="00A61599">
            <w:pPr>
              <w:tabs>
                <w:tab w:val="left" w:pos="4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7" w:type="dxa"/>
          </w:tcPr>
          <w:p w14:paraId="2134FECF" w14:textId="77777777" w:rsidR="000A16DC" w:rsidRDefault="000A16DC" w:rsidP="00A61599">
            <w:pPr>
              <w:tabs>
                <w:tab w:val="left" w:pos="4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6DC" w14:paraId="57C351A9" w14:textId="77777777" w:rsidTr="000A16DC">
        <w:trPr>
          <w:trHeight w:val="934"/>
        </w:trPr>
        <w:tc>
          <w:tcPr>
            <w:tcW w:w="1714" w:type="dxa"/>
          </w:tcPr>
          <w:p w14:paraId="2C9F3754" w14:textId="77777777" w:rsidR="000A16DC" w:rsidRDefault="000A16DC" w:rsidP="00A61599">
            <w:pPr>
              <w:tabs>
                <w:tab w:val="left" w:pos="4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7" w:type="dxa"/>
          </w:tcPr>
          <w:p w14:paraId="731A6C8D" w14:textId="77777777" w:rsidR="000A16DC" w:rsidRDefault="000A16DC" w:rsidP="00A61599">
            <w:pPr>
              <w:tabs>
                <w:tab w:val="left" w:pos="4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6DC" w14:paraId="2191DAD4" w14:textId="77777777" w:rsidTr="000A16DC">
        <w:trPr>
          <w:trHeight w:val="934"/>
        </w:trPr>
        <w:tc>
          <w:tcPr>
            <w:tcW w:w="1714" w:type="dxa"/>
          </w:tcPr>
          <w:p w14:paraId="7B20A4B8" w14:textId="77777777" w:rsidR="000A16DC" w:rsidRDefault="000A16DC" w:rsidP="00A61599">
            <w:pPr>
              <w:tabs>
                <w:tab w:val="left" w:pos="4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7" w:type="dxa"/>
          </w:tcPr>
          <w:p w14:paraId="2E5C2F5D" w14:textId="77777777" w:rsidR="000A16DC" w:rsidRDefault="000A16DC" w:rsidP="00A61599">
            <w:pPr>
              <w:tabs>
                <w:tab w:val="left" w:pos="4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6DC" w14:paraId="7B1C05EE" w14:textId="77777777" w:rsidTr="000A16DC">
        <w:trPr>
          <w:trHeight w:val="876"/>
        </w:trPr>
        <w:tc>
          <w:tcPr>
            <w:tcW w:w="1714" w:type="dxa"/>
          </w:tcPr>
          <w:p w14:paraId="7384BAE6" w14:textId="77777777" w:rsidR="000A16DC" w:rsidRDefault="000A16DC" w:rsidP="00A61599">
            <w:pPr>
              <w:tabs>
                <w:tab w:val="left" w:pos="4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7" w:type="dxa"/>
          </w:tcPr>
          <w:p w14:paraId="4602F91F" w14:textId="77777777" w:rsidR="000A16DC" w:rsidRDefault="000A16DC" w:rsidP="00A61599">
            <w:pPr>
              <w:tabs>
                <w:tab w:val="left" w:pos="4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1C7C56" w14:textId="77777777" w:rsidR="009A1FD6" w:rsidRDefault="009A1FD6" w:rsidP="00A61599">
      <w:pPr>
        <w:tabs>
          <w:tab w:val="left" w:pos="4950"/>
        </w:tabs>
        <w:rPr>
          <w:rFonts w:ascii="Times New Roman" w:hAnsi="Times New Roman" w:cs="Times New Roman"/>
          <w:sz w:val="24"/>
          <w:szCs w:val="24"/>
        </w:rPr>
      </w:pPr>
    </w:p>
    <w:p w14:paraId="48DAD944" w14:textId="77777777" w:rsidR="00F4250C" w:rsidRDefault="00F4250C" w:rsidP="00A61599">
      <w:pPr>
        <w:tabs>
          <w:tab w:val="left" w:pos="4950"/>
        </w:tabs>
        <w:rPr>
          <w:rFonts w:ascii="Times New Roman" w:hAnsi="Times New Roman" w:cs="Times New Roman"/>
          <w:sz w:val="24"/>
          <w:szCs w:val="24"/>
        </w:rPr>
      </w:pPr>
    </w:p>
    <w:p w14:paraId="0DFA38B4" w14:textId="0E414C31" w:rsidR="000A16DC" w:rsidRDefault="000A16DC" w:rsidP="00B327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24) Define a diatomic element and give the list of the diatomic elements.  </w:t>
      </w:r>
    </w:p>
    <w:sectPr w:rsidR="000A1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71581" w14:textId="77777777" w:rsidR="00A07CA6" w:rsidRDefault="00A07CA6" w:rsidP="00A61599">
      <w:pPr>
        <w:spacing w:after="0" w:line="240" w:lineRule="auto"/>
      </w:pPr>
      <w:r>
        <w:separator/>
      </w:r>
    </w:p>
  </w:endnote>
  <w:endnote w:type="continuationSeparator" w:id="0">
    <w:p w14:paraId="29BBCF65" w14:textId="77777777" w:rsidR="00A07CA6" w:rsidRDefault="00A07CA6" w:rsidP="00A6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46D79" w14:textId="77777777" w:rsidR="00A07CA6" w:rsidRDefault="00A07CA6" w:rsidP="00A61599">
      <w:pPr>
        <w:spacing w:after="0" w:line="240" w:lineRule="auto"/>
      </w:pPr>
      <w:r>
        <w:separator/>
      </w:r>
    </w:p>
  </w:footnote>
  <w:footnote w:type="continuationSeparator" w:id="0">
    <w:p w14:paraId="7F4E1C66" w14:textId="77777777" w:rsidR="00A07CA6" w:rsidRDefault="00A07CA6" w:rsidP="00A615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599"/>
    <w:rsid w:val="000A16DC"/>
    <w:rsid w:val="00603FBE"/>
    <w:rsid w:val="006379F4"/>
    <w:rsid w:val="00957DF9"/>
    <w:rsid w:val="009A1FD6"/>
    <w:rsid w:val="00A07CA6"/>
    <w:rsid w:val="00A377C9"/>
    <w:rsid w:val="00A61599"/>
    <w:rsid w:val="00B14D26"/>
    <w:rsid w:val="00B327F0"/>
    <w:rsid w:val="00E521F9"/>
    <w:rsid w:val="00F4250C"/>
    <w:rsid w:val="00FA5979"/>
    <w:rsid w:val="00FD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90383C"/>
  <w15:docId w15:val="{2A8A0919-CAB9-403C-8031-7FCED7E5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1599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599"/>
  </w:style>
  <w:style w:type="paragraph" w:styleId="Footer">
    <w:name w:val="footer"/>
    <w:basedOn w:val="Normal"/>
    <w:link w:val="FooterChar"/>
    <w:uiPriority w:val="99"/>
    <w:unhideWhenUsed/>
    <w:rsid w:val="00A61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599"/>
  </w:style>
  <w:style w:type="table" w:styleId="TableGrid">
    <w:name w:val="Table Grid"/>
    <w:basedOn w:val="TableNormal"/>
    <w:uiPriority w:val="39"/>
    <w:rsid w:val="00A61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72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Morrin</dc:creator>
  <cp:keywords/>
  <dc:description/>
  <cp:lastModifiedBy>Thai Nguyen</cp:lastModifiedBy>
  <cp:revision>3</cp:revision>
  <dcterms:created xsi:type="dcterms:W3CDTF">2019-03-11T15:25:00Z</dcterms:created>
  <dcterms:modified xsi:type="dcterms:W3CDTF">2019-03-11T15:33:00Z</dcterms:modified>
</cp:coreProperties>
</file>